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3"/>
        <w:gridCol w:w="6399"/>
      </w:tblGrid>
      <w:tr w:rsidR="004E33A9" w14:paraId="1EAA2CC8" w14:textId="77777777" w:rsidTr="000D422B">
        <w:trPr>
          <w:trHeight w:val="42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4F12C8B2" w14:textId="70BB034C" w:rsidR="004E33A9" w:rsidRPr="000D422B" w:rsidRDefault="004E33A9">
            <w:pPr>
              <w:rPr>
                <w:b/>
                <w:bCs/>
              </w:rPr>
            </w:pPr>
            <w:r w:rsidRPr="000D422B">
              <w:rPr>
                <w:b/>
                <w:bCs/>
              </w:rPr>
              <w:t>Übersicht</w:t>
            </w:r>
          </w:p>
        </w:tc>
      </w:tr>
      <w:tr w:rsidR="004E33A9" w14:paraId="784CB774" w14:textId="77777777" w:rsidTr="000D422B"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184BF84" w14:textId="6D842239" w:rsidR="004E33A9" w:rsidRPr="00AD2BD6" w:rsidRDefault="004E33A9">
            <w:pPr>
              <w:rPr>
                <w:sz w:val="20"/>
                <w:szCs w:val="20"/>
              </w:rPr>
            </w:pPr>
            <w:r w:rsidRPr="00AD2BD6">
              <w:rPr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alias w:val="Name des Anbeiter"/>
            <w:tag w:val="Name des Anbeiter"/>
            <w:id w:val="1532217566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CB3C9AC" w14:textId="5CB0A5D4" w:rsidR="004E33A9" w:rsidRDefault="00881E96">
                <w:r>
                  <w:rPr>
                    <w:sz w:val="20"/>
                    <w:szCs w:val="20"/>
                  </w:rPr>
                  <w:t xml:space="preserve">Name </w:t>
                </w:r>
                <w:r w:rsidR="008A64AF">
                  <w:rPr>
                    <w:sz w:val="20"/>
                    <w:szCs w:val="20"/>
                  </w:rPr>
                  <w:t>des Anbieters</w:t>
                </w:r>
              </w:p>
            </w:tc>
          </w:sdtContent>
        </w:sdt>
      </w:tr>
      <w:tr w:rsidR="004E33A9" w14:paraId="3E7A486F" w14:textId="77777777" w:rsidTr="000D422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226DEFE" w14:textId="5D53821A" w:rsidR="004E33A9" w:rsidRPr="00AD2BD6" w:rsidRDefault="004E33A9">
            <w:pPr>
              <w:rPr>
                <w:sz w:val="20"/>
                <w:szCs w:val="20"/>
              </w:rPr>
            </w:pPr>
            <w:r w:rsidRPr="00AD2BD6">
              <w:rPr>
                <w:sz w:val="20"/>
                <w:szCs w:val="20"/>
              </w:rPr>
              <w:t>Typ</w:t>
            </w:r>
          </w:p>
        </w:tc>
        <w:sdt>
          <w:sdtPr>
            <w:alias w:val="Typ"/>
            <w:tag w:val="Typ"/>
            <w:id w:val="-1375992312"/>
            <w:placeholder>
              <w:docPart w:val="7C0695BFC4124EE0A261C10F1A898562"/>
            </w:placeholder>
            <w15:color w:val="CC99FF"/>
            <w:dropDownList>
              <w:listItem w:displayText="Typ wählen" w:value=""/>
              <w:listItem w:displayText="Verkaufsstelle" w:value="Verkaufsstelle"/>
              <w:listItem w:displayText="Verkehrsunternehmen" w:value="Verkehrsunternehmen"/>
              <w:listItem w:displayText="Veranstalter" w:value="Veranstalter"/>
              <w:listItem w:displayText="Freizeit" w:value="Freizeit"/>
              <w:listItem w:displayText="Enspannung / Gesundheit" w:value="Enspannung / Gesundheit"/>
              <w:listItem w:displayText="Natur / Outdoor" w:value="Natur / Outdoor"/>
              <w:listItem w:displayText="Religion / Spiritualität" w:value="Religion / Spiritualität"/>
              <w:listItem w:displayText="Kultur" w:value="Kultur"/>
              <w:listItem w:displayText="Sport / Aktiv" w:value="Sport / Aktiv"/>
            </w:dropDownList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84587E0" w14:textId="70B7016E" w:rsidR="004E33A9" w:rsidRDefault="00D95636">
                <w:r>
                  <w:t>Verkaufsstelle</w:t>
                </w:r>
              </w:p>
            </w:tc>
          </w:sdtContent>
        </w:sdt>
      </w:tr>
      <w:tr w:rsidR="004E33A9" w14:paraId="5F1E16EF" w14:textId="77777777" w:rsidTr="000D422B">
        <w:trPr>
          <w:trHeight w:val="46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3C3DDC" w14:textId="04757E70" w:rsidR="004E33A9" w:rsidRPr="000D422B" w:rsidRDefault="004E33A9">
            <w:pPr>
              <w:rPr>
                <w:b/>
                <w:bCs/>
              </w:rPr>
            </w:pPr>
            <w:proofErr w:type="spellStart"/>
            <w:r w:rsidRPr="000D422B">
              <w:rPr>
                <w:b/>
                <w:bCs/>
              </w:rPr>
              <w:t>SocialMedia</w:t>
            </w:r>
            <w:proofErr w:type="spellEnd"/>
          </w:p>
        </w:tc>
      </w:tr>
      <w:tr w:rsidR="004E33A9" w14:paraId="487A45A6" w14:textId="77777777" w:rsidTr="000D422B"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062ABE3" w14:textId="7A06ADD8" w:rsidR="004E33A9" w:rsidRPr="00AD2BD6" w:rsidRDefault="004E33A9">
            <w:pPr>
              <w:rPr>
                <w:sz w:val="20"/>
                <w:szCs w:val="20"/>
              </w:rPr>
            </w:pPr>
            <w:r w:rsidRPr="00AD2BD6">
              <w:rPr>
                <w:sz w:val="20"/>
                <w:szCs w:val="20"/>
              </w:rPr>
              <w:t>Facebook</w:t>
            </w:r>
          </w:p>
        </w:tc>
        <w:sdt>
          <w:sdtPr>
            <w:rPr>
              <w:sz w:val="20"/>
              <w:szCs w:val="20"/>
            </w:rPr>
            <w:alias w:val="Facebook-Seite"/>
            <w:tag w:val="Facebookseite"/>
            <w:id w:val="758950768"/>
            <w:placeholder>
              <w:docPart w:val="DefaultPlaceholder_-1854013440"/>
            </w:placeholder>
            <w:showingPlcHdr/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468EDDF" w14:textId="54BB143A" w:rsidR="004E33A9" w:rsidRPr="000D422B" w:rsidRDefault="00D95636">
                <w:pPr>
                  <w:rPr>
                    <w:sz w:val="20"/>
                    <w:szCs w:val="20"/>
                  </w:rPr>
                </w:pPr>
                <w:r w:rsidRPr="009507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E33A9" w14:paraId="43482F5D" w14:textId="77777777" w:rsidTr="000D422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5CECFA4" w14:textId="4F53DF93" w:rsidR="004E33A9" w:rsidRPr="00AD2BD6" w:rsidRDefault="004E33A9">
            <w:pPr>
              <w:rPr>
                <w:sz w:val="20"/>
                <w:szCs w:val="20"/>
              </w:rPr>
            </w:pPr>
            <w:proofErr w:type="spellStart"/>
            <w:r w:rsidRPr="00AD2BD6">
              <w:rPr>
                <w:sz w:val="20"/>
                <w:szCs w:val="20"/>
              </w:rPr>
              <w:t>Youtube</w:t>
            </w:r>
            <w:proofErr w:type="spellEnd"/>
          </w:p>
        </w:tc>
        <w:sdt>
          <w:sdtPr>
            <w:rPr>
              <w:sz w:val="20"/>
              <w:szCs w:val="20"/>
            </w:rPr>
            <w:alias w:val="Youtube-Kanal"/>
            <w:tag w:val="Youtube-Kanal"/>
            <w:id w:val="-1876309917"/>
            <w:placeholder>
              <w:docPart w:val="DefaultPlaceholder_-1854013440"/>
            </w:placeholder>
            <w:showingPlcHdr/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A00945B" w14:textId="7B4BC635" w:rsidR="004E33A9" w:rsidRPr="000D422B" w:rsidRDefault="00D95636">
                <w:pPr>
                  <w:rPr>
                    <w:sz w:val="20"/>
                    <w:szCs w:val="20"/>
                  </w:rPr>
                </w:pPr>
                <w:r w:rsidRPr="009507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E33A9" w14:paraId="5B1AE0A5" w14:textId="77777777" w:rsidTr="000D422B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34DE77D" w14:textId="24104E4C" w:rsidR="004E33A9" w:rsidRPr="00AD2BD6" w:rsidRDefault="004E33A9">
            <w:pPr>
              <w:rPr>
                <w:sz w:val="20"/>
                <w:szCs w:val="20"/>
              </w:rPr>
            </w:pPr>
            <w:r w:rsidRPr="00AD2BD6">
              <w:rPr>
                <w:sz w:val="20"/>
                <w:szCs w:val="20"/>
              </w:rPr>
              <w:t>Instagram</w:t>
            </w:r>
          </w:p>
        </w:tc>
        <w:sdt>
          <w:sdtPr>
            <w:rPr>
              <w:sz w:val="20"/>
              <w:szCs w:val="20"/>
            </w:rPr>
            <w:alias w:val="Instagram-Seite"/>
            <w:tag w:val="Instagram-Seite"/>
            <w:id w:val="-1126617878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EB6850C" w14:textId="6734FED6" w:rsidR="004E33A9" w:rsidRPr="000D422B" w:rsidRDefault="00EF19EE">
                <w:pPr>
                  <w:rPr>
                    <w:sz w:val="20"/>
                    <w:szCs w:val="20"/>
                  </w:rPr>
                </w:pPr>
                <w:r w:rsidRPr="000D422B">
                  <w:rPr>
                    <w:sz w:val="20"/>
                    <w:szCs w:val="20"/>
                  </w:rPr>
                  <w:t>Adresse der Instagram-Seite</w:t>
                </w:r>
              </w:p>
            </w:tc>
          </w:sdtContent>
        </w:sdt>
      </w:tr>
      <w:tr w:rsidR="00AD2BD6" w14:paraId="71229A90" w14:textId="77777777" w:rsidTr="000D422B">
        <w:trPr>
          <w:trHeight w:val="37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C3C9D5" w14:textId="297A2ABA" w:rsidR="00AD2BD6" w:rsidRPr="000D422B" w:rsidRDefault="00AD2BD6">
            <w:pPr>
              <w:rPr>
                <w:b/>
                <w:bCs/>
              </w:rPr>
            </w:pPr>
            <w:r w:rsidRPr="000D422B">
              <w:rPr>
                <w:b/>
                <w:bCs/>
              </w:rPr>
              <w:t>Objektadresse / Firmenadresse</w:t>
            </w:r>
          </w:p>
        </w:tc>
      </w:tr>
      <w:tr w:rsidR="00AD2BD6" w14:paraId="22CF6A80" w14:textId="77777777" w:rsidTr="000D422B">
        <w:trPr>
          <w:trHeight w:hRule="exact" w:val="227"/>
        </w:trPr>
        <w:tc>
          <w:tcPr>
            <w:tcW w:w="26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</w:tcPr>
          <w:p w14:paraId="496A666F" w14:textId="36192539" w:rsidR="00AD2BD6" w:rsidRPr="00AD2BD6" w:rsidRDefault="00AD2BD6">
            <w:pPr>
              <w:rPr>
                <w:sz w:val="20"/>
                <w:szCs w:val="20"/>
              </w:rPr>
            </w:pPr>
            <w:r w:rsidRPr="00AD2BD6">
              <w:rPr>
                <w:sz w:val="20"/>
                <w:szCs w:val="20"/>
              </w:rPr>
              <w:t>Unternehmensbezeichnung</w:t>
            </w:r>
          </w:p>
        </w:tc>
        <w:sdt>
          <w:sdtPr>
            <w:rPr>
              <w:sz w:val="20"/>
              <w:szCs w:val="20"/>
            </w:rPr>
            <w:alias w:val="Unternehmensbezeichung"/>
            <w:tag w:val="Unternehmensbezeichung"/>
            <w:id w:val="1757317683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1E89601" w14:textId="102C8AF5" w:rsidR="00AD2BD6" w:rsidRPr="008C5EE4" w:rsidRDefault="00AD2BD6">
                <w:pPr>
                  <w:rPr>
                    <w:sz w:val="20"/>
                    <w:szCs w:val="20"/>
                  </w:rPr>
                </w:pPr>
                <w:r w:rsidRPr="008C5EE4">
                  <w:rPr>
                    <w:sz w:val="20"/>
                    <w:szCs w:val="20"/>
                  </w:rPr>
                  <w:t>Unternehmensbezeich</w:t>
                </w:r>
                <w:r w:rsidR="000D422B">
                  <w:rPr>
                    <w:sz w:val="20"/>
                    <w:szCs w:val="20"/>
                  </w:rPr>
                  <w:t>n</w:t>
                </w:r>
                <w:r w:rsidRPr="008C5EE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</w:tr>
      <w:tr w:rsidR="00AD2BD6" w14:paraId="126B3EC1" w14:textId="77777777" w:rsidTr="000D422B">
        <w:trPr>
          <w:trHeight w:hRule="exact" w:val="227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048ED4A" w14:textId="77777777" w:rsidR="00AD2BD6" w:rsidRPr="00AD2BD6" w:rsidRDefault="00AD2BD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weitere Untenehmensbezeichung"/>
            <w:tag w:val="weitere Untenehmensbezeichung"/>
            <w:id w:val="1493765613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8C4011A" w14:textId="329AE932" w:rsidR="00AD2BD6" w:rsidRPr="008C5EE4" w:rsidRDefault="00AD2BD6">
                <w:pPr>
                  <w:rPr>
                    <w:sz w:val="20"/>
                    <w:szCs w:val="20"/>
                  </w:rPr>
                </w:pPr>
                <w:r w:rsidRPr="008C5EE4">
                  <w:rPr>
                    <w:sz w:val="20"/>
                    <w:szCs w:val="20"/>
                  </w:rPr>
                  <w:t>Platz für weitere Unternehmensbezeichnung</w:t>
                </w:r>
              </w:p>
            </w:tc>
          </w:sdtContent>
        </w:sdt>
      </w:tr>
      <w:tr w:rsidR="00AD2BD6" w14:paraId="77EF5830" w14:textId="77777777" w:rsidTr="000D422B">
        <w:trPr>
          <w:trHeight w:hRule="exact" w:val="227"/>
        </w:trPr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75332C7" w14:textId="77777777" w:rsidR="00AD2BD6" w:rsidRPr="00AD2BD6" w:rsidRDefault="00AD2BD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weitere Untenehmensbezeichung"/>
            <w:tag w:val="weitere Untenehmensbezeichung"/>
            <w:id w:val="-346713285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DCFCCC5" w14:textId="1E4959BB" w:rsidR="00AD2BD6" w:rsidRPr="008C5EE4" w:rsidRDefault="00AD2BD6">
                <w:pPr>
                  <w:rPr>
                    <w:sz w:val="20"/>
                    <w:szCs w:val="20"/>
                  </w:rPr>
                </w:pPr>
                <w:r w:rsidRPr="008C5EE4">
                  <w:rPr>
                    <w:sz w:val="20"/>
                    <w:szCs w:val="20"/>
                  </w:rPr>
                  <w:t>Platz für weitere Unternehmensbezeich</w:t>
                </w:r>
                <w:r w:rsidR="008C5EE4" w:rsidRPr="008C5EE4">
                  <w:rPr>
                    <w:sz w:val="20"/>
                    <w:szCs w:val="20"/>
                  </w:rPr>
                  <w:t>n</w:t>
                </w:r>
                <w:r w:rsidRPr="008C5EE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</w:tr>
      <w:tr w:rsidR="00AD2BD6" w14:paraId="21A87E01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EE0A555" w14:textId="5AEC3404" w:rsidR="00AD2BD6" w:rsidRPr="00AD2BD6" w:rsidRDefault="00AD2BD6">
            <w:pPr>
              <w:rPr>
                <w:sz w:val="20"/>
                <w:szCs w:val="20"/>
              </w:rPr>
            </w:pPr>
            <w:r w:rsidRPr="00AD2BD6">
              <w:rPr>
                <w:sz w:val="20"/>
                <w:szCs w:val="20"/>
              </w:rPr>
              <w:t>Stra</w:t>
            </w:r>
            <w:r w:rsidR="000D422B">
              <w:rPr>
                <w:sz w:val="20"/>
                <w:szCs w:val="20"/>
              </w:rPr>
              <w:t>ß</w:t>
            </w:r>
            <w:r w:rsidRPr="00AD2BD6">
              <w:rPr>
                <w:sz w:val="20"/>
                <w:szCs w:val="20"/>
              </w:rPr>
              <w:t>e / Hausnr.</w:t>
            </w:r>
          </w:p>
        </w:tc>
        <w:sdt>
          <w:sdtPr>
            <w:rPr>
              <w:sz w:val="20"/>
              <w:szCs w:val="20"/>
            </w:rPr>
            <w:alias w:val="Strasse"/>
            <w:tag w:val="Strasse"/>
            <w:id w:val="-678419848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B337F54" w14:textId="5ACF77FE" w:rsidR="00AD2BD6" w:rsidRPr="008C5EE4" w:rsidRDefault="00EF19EE">
                <w:pPr>
                  <w:rPr>
                    <w:sz w:val="20"/>
                    <w:szCs w:val="20"/>
                  </w:rPr>
                </w:pPr>
                <w:r w:rsidRPr="008C5EE4">
                  <w:rPr>
                    <w:sz w:val="20"/>
                    <w:szCs w:val="20"/>
                  </w:rPr>
                  <w:t>Straße und Hausnummer</w:t>
                </w:r>
              </w:p>
            </w:tc>
          </w:sdtContent>
        </w:sdt>
      </w:tr>
      <w:tr w:rsidR="00AD2BD6" w14:paraId="3DA2EA97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7F6A096" w14:textId="58A4DADF" w:rsidR="00AD2BD6" w:rsidRPr="00AD2BD6" w:rsidRDefault="00AD2BD6">
            <w:pPr>
              <w:rPr>
                <w:sz w:val="20"/>
                <w:szCs w:val="20"/>
              </w:rPr>
            </w:pPr>
            <w:r w:rsidRPr="00AD2BD6">
              <w:rPr>
                <w:sz w:val="20"/>
                <w:szCs w:val="20"/>
              </w:rPr>
              <w:t>Adresszusatz</w:t>
            </w:r>
          </w:p>
        </w:tc>
        <w:sdt>
          <w:sdtPr>
            <w:rPr>
              <w:sz w:val="20"/>
              <w:szCs w:val="20"/>
            </w:rPr>
            <w:alias w:val="Adresszusatz"/>
            <w:tag w:val="Adresszusatz"/>
            <w:id w:val="1556819241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B7B8B7C" w14:textId="4A0D1009" w:rsidR="00AD2BD6" w:rsidRPr="008C5EE4" w:rsidRDefault="00EF19EE">
                <w:pPr>
                  <w:rPr>
                    <w:sz w:val="20"/>
                    <w:szCs w:val="20"/>
                  </w:rPr>
                </w:pPr>
                <w:r w:rsidRPr="008C5EE4">
                  <w:rPr>
                    <w:sz w:val="20"/>
                    <w:szCs w:val="20"/>
                  </w:rPr>
                  <w:t>Zusatzinformationen zur Adresse</w:t>
                </w:r>
              </w:p>
            </w:tc>
          </w:sdtContent>
        </w:sdt>
      </w:tr>
      <w:tr w:rsidR="00AD2BD6" w14:paraId="7930701C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E0E74D4" w14:textId="777F0E8E" w:rsidR="00AD2BD6" w:rsidRPr="00573999" w:rsidRDefault="00AD2BD6">
            <w:pPr>
              <w:rPr>
                <w:sz w:val="20"/>
                <w:szCs w:val="20"/>
              </w:rPr>
            </w:pPr>
            <w:r w:rsidRPr="00573999">
              <w:rPr>
                <w:sz w:val="20"/>
                <w:szCs w:val="20"/>
              </w:rPr>
              <w:t xml:space="preserve">PLZ 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A4B7E9" w14:textId="1CB17D9E" w:rsidR="00AD2BD6" w:rsidRPr="008C5EE4" w:rsidRDefault="00427A7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Postleitzahl"/>
                <w:tag w:val="Postleitzahl"/>
                <w:id w:val="-1812779749"/>
                <w:placeholder>
                  <w:docPart w:val="9520D9F90C8C469586109464893BFEEA"/>
                </w:placeholder>
                <w15:color w:val="CC99FF"/>
                <w:text/>
              </w:sdtPr>
              <w:sdtEndPr/>
              <w:sdtContent>
                <w:r w:rsidR="00EF19EE" w:rsidRPr="008C5EE4">
                  <w:rPr>
                    <w:sz w:val="20"/>
                    <w:szCs w:val="20"/>
                  </w:rPr>
                  <w:t>PLZ</w:t>
                </w:r>
              </w:sdtContent>
            </w:sdt>
            <w:r w:rsidR="00EF19EE" w:rsidRPr="008C5EE4">
              <w:rPr>
                <w:sz w:val="20"/>
                <w:szCs w:val="20"/>
              </w:rPr>
              <w:t xml:space="preserve"> </w:t>
            </w:r>
          </w:p>
        </w:tc>
      </w:tr>
      <w:tr w:rsidR="000D422B" w14:paraId="3407D3A1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815A13" w14:textId="605E4CB4" w:rsidR="000D422B" w:rsidRPr="00573999" w:rsidRDefault="000D422B">
            <w:pPr>
              <w:rPr>
                <w:sz w:val="20"/>
                <w:szCs w:val="20"/>
              </w:rPr>
            </w:pPr>
            <w:r w:rsidRPr="00573999">
              <w:rPr>
                <w:sz w:val="20"/>
                <w:szCs w:val="20"/>
              </w:rPr>
              <w:t>Ort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697DB1" w14:textId="6F67A6AE" w:rsidR="000D422B" w:rsidRPr="008C5EE4" w:rsidRDefault="00427A7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Ortsname"/>
                <w:tag w:val="Ortsname"/>
                <w:id w:val="-1218282256"/>
                <w:placeholder>
                  <w:docPart w:val="F0902FE9DCD64C3E9156577C53D78726"/>
                </w:placeholder>
                <w15:color w:val="CC99FF"/>
                <w:text/>
              </w:sdtPr>
              <w:sdtEndPr/>
              <w:sdtContent>
                <w:r w:rsidR="000D422B" w:rsidRPr="008C5EE4">
                  <w:rPr>
                    <w:sz w:val="20"/>
                    <w:szCs w:val="20"/>
                  </w:rPr>
                  <w:t>Ortsname</w:t>
                </w:r>
              </w:sdtContent>
            </w:sdt>
          </w:p>
        </w:tc>
      </w:tr>
      <w:tr w:rsidR="00AD2BD6" w14:paraId="65658C7C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249D5C9" w14:textId="30B35307" w:rsidR="00AD2BD6" w:rsidRPr="00573999" w:rsidRDefault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allgemeine </w:t>
            </w:r>
            <w:r w:rsidR="00573999" w:rsidRPr="00573999">
              <w:rPr>
                <w:sz w:val="20"/>
                <w:szCs w:val="20"/>
              </w:rPr>
              <w:t xml:space="preserve">E-Mail 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9B6458" w14:textId="6B31426C" w:rsidR="00AD2BD6" w:rsidRPr="008C5EE4" w:rsidRDefault="00427A7C" w:rsidP="00573999">
            <w:pPr>
              <w:tabs>
                <w:tab w:val="left" w:pos="383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allgemeine E-Mail"/>
                <w:tag w:val="allgemeine E-Mail"/>
                <w:id w:val="-120390424"/>
                <w:placeholder>
                  <w:docPart w:val="DefaultPlaceholder_-1854013440"/>
                </w:placeholder>
                <w15:color w:val="CC99FF"/>
                <w:text/>
              </w:sdtPr>
              <w:sdtEndPr/>
              <w:sdtContent>
                <w:r w:rsidR="00573999" w:rsidRPr="008C5EE4">
                  <w:rPr>
                    <w:sz w:val="20"/>
                    <w:szCs w:val="20"/>
                  </w:rPr>
                  <w:t>Allgemeine E-Mail-Adresse</w:t>
                </w:r>
              </w:sdtContent>
            </w:sdt>
          </w:p>
        </w:tc>
      </w:tr>
      <w:tr w:rsidR="000D422B" w14:paraId="373D93CF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0C0D29C" w14:textId="5C871A10" w:rsidR="000D422B" w:rsidRPr="00573999" w:rsidRDefault="000D42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E-Mail </w:t>
            </w:r>
            <w:r w:rsidRPr="00573999">
              <w:rPr>
                <w:sz w:val="20"/>
                <w:szCs w:val="20"/>
              </w:rPr>
              <w:t>Grupp</w:t>
            </w:r>
            <w:r>
              <w:rPr>
                <w:sz w:val="20"/>
                <w:szCs w:val="20"/>
              </w:rPr>
              <w:t>enanfragen</w:t>
            </w:r>
            <w:proofErr w:type="gramEnd"/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5C7D3E" w14:textId="33AEA3D4" w:rsidR="000D422B" w:rsidRPr="008C5EE4" w:rsidRDefault="00427A7C" w:rsidP="00573999">
            <w:pPr>
              <w:tabs>
                <w:tab w:val="left" w:pos="383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-Mail Gruppen"/>
                <w:tag w:val="E-Mail Gruppen"/>
                <w:id w:val="-236557958"/>
                <w:placeholder>
                  <w:docPart w:val="8B4F00A97525428E9EB8FA2675A558CB"/>
                </w:placeholder>
                <w15:color w:val="CC99FF"/>
                <w:text/>
              </w:sdtPr>
              <w:sdtEndPr/>
              <w:sdtContent>
                <w:r w:rsidR="000D422B" w:rsidRPr="008C5EE4">
                  <w:rPr>
                    <w:sz w:val="20"/>
                    <w:szCs w:val="20"/>
                  </w:rPr>
                  <w:t>E-Mail-Adresse</w:t>
                </w:r>
                <w:r w:rsidR="000D422B">
                  <w:rPr>
                    <w:sz w:val="20"/>
                    <w:szCs w:val="20"/>
                  </w:rPr>
                  <w:t xml:space="preserve"> für</w:t>
                </w:r>
                <w:r w:rsidR="000D422B" w:rsidRPr="008C5EE4">
                  <w:rPr>
                    <w:sz w:val="20"/>
                    <w:szCs w:val="20"/>
                  </w:rPr>
                  <w:t xml:space="preserve"> Gruppenanfragen</w:t>
                </w:r>
              </w:sdtContent>
            </w:sdt>
          </w:p>
        </w:tc>
      </w:tr>
      <w:tr w:rsidR="00AD2BD6" w14:paraId="3CE85318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B52CABF" w14:textId="77137C03" w:rsidR="00AD2BD6" w:rsidRPr="00AD2BD6" w:rsidRDefault="00573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</w:t>
            </w:r>
          </w:p>
        </w:tc>
        <w:sdt>
          <w:sdtPr>
            <w:rPr>
              <w:sz w:val="20"/>
              <w:szCs w:val="20"/>
            </w:rPr>
            <w:alias w:val="Internetadresse"/>
            <w:tag w:val="Internetadresse"/>
            <w:id w:val="-618534308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238ECFB" w14:textId="2A13BC3A" w:rsidR="00AD2BD6" w:rsidRPr="008C5EE4" w:rsidRDefault="00573999">
                <w:pPr>
                  <w:rPr>
                    <w:sz w:val="20"/>
                    <w:szCs w:val="20"/>
                  </w:rPr>
                </w:pPr>
                <w:r w:rsidRPr="008C5EE4">
                  <w:rPr>
                    <w:sz w:val="20"/>
                    <w:szCs w:val="20"/>
                  </w:rPr>
                  <w:t>Adresse der eigenen Internetseite</w:t>
                </w:r>
              </w:p>
            </w:tc>
          </w:sdtContent>
        </w:sdt>
      </w:tr>
      <w:tr w:rsidR="00AD2BD6" w14:paraId="481B0180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7C88780" w14:textId="2014CA98" w:rsidR="00AD2BD6" w:rsidRPr="00AD2BD6" w:rsidRDefault="00573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0313CA" w14:textId="0B182ECE" w:rsidR="00AD2BD6" w:rsidRPr="008C5EE4" w:rsidRDefault="00427A7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elefon"/>
                <w:tag w:val="Telefon"/>
                <w:id w:val="-1050693521"/>
                <w:placeholder>
                  <w:docPart w:val="DefaultPlaceholder_-1854013440"/>
                </w:placeholder>
                <w15:color w:val="CC99FF"/>
                <w:text/>
              </w:sdtPr>
              <w:sdtEndPr/>
              <w:sdtContent>
                <w:r w:rsidR="00573999" w:rsidRPr="008C5EE4">
                  <w:rPr>
                    <w:sz w:val="20"/>
                    <w:szCs w:val="20"/>
                  </w:rPr>
                  <w:t>Telefo</w:t>
                </w:r>
                <w:r w:rsidR="000D422B">
                  <w:rPr>
                    <w:sz w:val="20"/>
                    <w:szCs w:val="20"/>
                  </w:rPr>
                  <w:t>n</w:t>
                </w:r>
                <w:r w:rsidR="00573999" w:rsidRPr="008C5EE4">
                  <w:rPr>
                    <w:sz w:val="20"/>
                    <w:szCs w:val="20"/>
                  </w:rPr>
                  <w:t>nummer</w:t>
                </w:r>
              </w:sdtContent>
            </w:sdt>
            <w:r w:rsidR="00573999" w:rsidRPr="008C5EE4">
              <w:rPr>
                <w:sz w:val="20"/>
                <w:szCs w:val="20"/>
              </w:rPr>
              <w:t xml:space="preserve">  </w:t>
            </w:r>
          </w:p>
        </w:tc>
      </w:tr>
      <w:tr w:rsidR="000D422B" w14:paraId="05082C0B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4E3CC98" w14:textId="1EB5DAA8" w:rsidR="000D422B" w:rsidRDefault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Mobilfunknummer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2CA024" w14:textId="2669017A" w:rsidR="000D422B" w:rsidRPr="008C5EE4" w:rsidRDefault="00427A7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obile"/>
                <w:tag w:val="Mobile"/>
                <w:id w:val="-1328749649"/>
                <w:placeholder>
                  <w:docPart w:val="CDB7CEB556424927AE5D62FFBF0645CA"/>
                </w:placeholder>
                <w15:color w:val="CC99FF"/>
                <w:text/>
              </w:sdtPr>
              <w:sdtEndPr/>
              <w:sdtContent>
                <w:r w:rsidR="000D422B" w:rsidRPr="008C5EE4">
                  <w:rPr>
                    <w:sz w:val="20"/>
                    <w:szCs w:val="20"/>
                  </w:rPr>
                  <w:t>Mobilfunknummer</w:t>
                </w:r>
              </w:sdtContent>
            </w:sdt>
            <w:r w:rsidR="000D422B" w:rsidRPr="008C5EE4">
              <w:rPr>
                <w:sz w:val="20"/>
                <w:szCs w:val="20"/>
              </w:rPr>
              <w:t xml:space="preserve"> </w:t>
            </w:r>
          </w:p>
        </w:tc>
      </w:tr>
      <w:tr w:rsidR="000D422B" w14:paraId="0533D4A4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D3910D5" w14:textId="3CF1E20A" w:rsidR="000D422B" w:rsidRDefault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Telefaxnummer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47A93A" w14:textId="04020A7A" w:rsidR="000D422B" w:rsidRPr="008C5EE4" w:rsidRDefault="00427A7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ax"/>
                <w:tag w:val="Fax"/>
                <w:id w:val="-1186674801"/>
                <w:placeholder>
                  <w:docPart w:val="C83B958E27574AA3AB6B11EB8313B3AA"/>
                </w:placeholder>
                <w15:color w:val="CC99FF"/>
                <w:text/>
              </w:sdtPr>
              <w:sdtEndPr/>
              <w:sdtContent>
                <w:r w:rsidR="000D422B" w:rsidRPr="008C5EE4">
                  <w:rPr>
                    <w:sz w:val="20"/>
                    <w:szCs w:val="20"/>
                  </w:rPr>
                  <w:t>Telefaxnummer</w:t>
                </w:r>
              </w:sdtContent>
            </w:sdt>
          </w:p>
        </w:tc>
      </w:tr>
      <w:tr w:rsidR="00AD2BD6" w14:paraId="58C425F0" w14:textId="77777777" w:rsidTr="000D422B">
        <w:trPr>
          <w:trHeight w:hRule="exact"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F157287" w14:textId="5494C354" w:rsidR="00AD2BD6" w:rsidRPr="00AD2BD6" w:rsidRDefault="00573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Kommunikation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D77585" w14:textId="725577CD" w:rsidR="00AD2BD6" w:rsidRPr="008C5EE4" w:rsidRDefault="00427A7C" w:rsidP="00573999">
            <w:pPr>
              <w:tabs>
                <w:tab w:val="left" w:pos="138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Sprache"/>
                <w:tag w:val="Sprache"/>
                <w:id w:val="-1173941217"/>
                <w:placeholder>
                  <w:docPart w:val="C452E654CA7B45C1A8430718B77D941F"/>
                </w:placeholder>
                <w15:color w:val="CC99FF"/>
                <w:dropDownList>
                  <w:listItem w:displayText="deutsch" w:value="deutsch"/>
                  <w:listItem w:displayText="englisch" w:value="englisch"/>
                </w:dropDownList>
              </w:sdtPr>
              <w:sdtEndPr/>
              <w:sdtContent>
                <w:r w:rsidR="000D422B">
                  <w:rPr>
                    <w:sz w:val="20"/>
                    <w:szCs w:val="20"/>
                  </w:rPr>
                  <w:t>deutsch</w:t>
                </w:r>
              </w:sdtContent>
            </w:sdt>
            <w:r w:rsidR="00573999" w:rsidRPr="008C5EE4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alias w:val="Kanal"/>
                <w:tag w:val="Kanal wählen"/>
                <w:id w:val="1358156038"/>
                <w:placeholder>
                  <w:docPart w:val="31B2323A10D54303B4D47C8221E71BCA"/>
                </w:placeholder>
                <w15:color w:val="CC99FF"/>
                <w:dropDownList>
                  <w:listItem w:displayText="E-Mail" w:value="E-Mail"/>
                  <w:listItem w:displayText="Fax" w:value="Fax"/>
                  <w:listItem w:displayText="Post" w:value="Post"/>
                </w:dropDownList>
              </w:sdtPr>
              <w:sdtEndPr/>
              <w:sdtContent>
                <w:r w:rsidR="000D422B">
                  <w:rPr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8C5EE4" w14:paraId="0906AA29" w14:textId="77777777" w:rsidTr="000D422B">
        <w:trPr>
          <w:trHeight w:val="40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861CAB" w14:textId="5D0AC3EC" w:rsidR="008C5EE4" w:rsidRPr="000D422B" w:rsidRDefault="008C5EE4">
            <w:pPr>
              <w:rPr>
                <w:b/>
                <w:bCs/>
              </w:rPr>
            </w:pPr>
            <w:r w:rsidRPr="000D422B">
              <w:rPr>
                <w:b/>
                <w:bCs/>
              </w:rPr>
              <w:t>Ansprechpartner</w:t>
            </w:r>
          </w:p>
        </w:tc>
      </w:tr>
      <w:tr w:rsidR="00AD2BD6" w14:paraId="3F6A34C3" w14:textId="77777777" w:rsidTr="000D422B">
        <w:trPr>
          <w:trHeight w:val="284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FBA98CC" w14:textId="075C9B04" w:rsidR="00AD2BD6" w:rsidRPr="000D422B" w:rsidRDefault="008C5EE4">
            <w:pPr>
              <w:rPr>
                <w:sz w:val="20"/>
                <w:szCs w:val="20"/>
              </w:rPr>
            </w:pPr>
            <w:r w:rsidRPr="000D422B">
              <w:rPr>
                <w:sz w:val="20"/>
                <w:szCs w:val="20"/>
              </w:rPr>
              <w:t>Anrede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84A2E7" w14:textId="575BAFC2" w:rsidR="00AD2BD6" w:rsidRPr="000D422B" w:rsidRDefault="00427A7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5468607"/>
                <w:placeholder>
                  <w:docPart w:val="7A191D68E4B4427F91408E9AC3E2E774"/>
                </w:placeholder>
                <w:showingPlcHdr/>
                <w15:color w:val="CC99FF"/>
                <w:dropDownList>
                  <w:listItem w:value="Anrede wählen"/>
                  <w:listItem w:displayText="Herr" w:value="Herr"/>
                  <w:listItem w:displayText="Frau" w:value="Frau"/>
                  <w:listItem w:displayText="Familie" w:value="Familie"/>
                </w:dropDownList>
              </w:sdtPr>
              <w:sdtEndPr/>
              <w:sdtContent>
                <w:r w:rsidR="000D422B" w:rsidRPr="000D422B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0D422B" w14:paraId="19C32007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B0D6B73" w14:textId="396F7AD7" w:rsidR="000D422B" w:rsidRPr="000D422B" w:rsidRDefault="000D422B">
            <w:pPr>
              <w:rPr>
                <w:sz w:val="20"/>
                <w:szCs w:val="20"/>
              </w:rPr>
            </w:pPr>
            <w:r w:rsidRPr="000D422B">
              <w:rPr>
                <w:sz w:val="20"/>
                <w:szCs w:val="20"/>
              </w:rPr>
              <w:t>Titel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CE008EC" w14:textId="4DD16A4C" w:rsidR="000D422B" w:rsidRPr="000D422B" w:rsidRDefault="00427A7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itel"/>
                <w:tag w:val="Titel"/>
                <w:id w:val="1198584015"/>
                <w:placeholder>
                  <w:docPart w:val="A55F957574B84B17A1977B36CFD7D021"/>
                </w:placeholder>
                <w:showingPlcHdr/>
                <w15:color w:val="CC99FF"/>
                <w:dropDownList>
                  <w:listItem w:value="Wählen Sie ein Element aus."/>
                  <w:listItem w:displayText="Dr." w:value="Dr."/>
                  <w:listItem w:displayText="Prof." w:value="Prof."/>
                  <w:listItem w:displayText="Prof. Dr." w:value="Prof. Dr."/>
                  <w:listItem w:displayText=" " w:value="  "/>
                </w:dropDownList>
              </w:sdtPr>
              <w:sdtEndPr/>
              <w:sdtContent>
                <w:r w:rsidR="000D422B" w:rsidRPr="000D422B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sdtContent>
            </w:sdt>
          </w:p>
        </w:tc>
      </w:tr>
      <w:tr w:rsidR="00AD2BD6" w14:paraId="21A925EC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876E332" w14:textId="74C932AD" w:rsidR="00AD2BD6" w:rsidRPr="000D422B" w:rsidRDefault="000D422B">
            <w:pPr>
              <w:rPr>
                <w:sz w:val="20"/>
                <w:szCs w:val="20"/>
              </w:rPr>
            </w:pPr>
            <w:r w:rsidRPr="000D422B">
              <w:rPr>
                <w:sz w:val="20"/>
                <w:szCs w:val="20"/>
              </w:rPr>
              <w:t>Position</w:t>
            </w:r>
          </w:p>
        </w:tc>
        <w:sdt>
          <w:sdtPr>
            <w:rPr>
              <w:sz w:val="20"/>
              <w:szCs w:val="20"/>
            </w:rPr>
            <w:alias w:val="Position"/>
            <w:tag w:val="Position"/>
            <w:id w:val="-2001423735"/>
            <w:placeholder>
              <w:docPart w:val="F7226827BA3D443B8D6C6B69CF31D8E7"/>
            </w:placeholder>
            <w:showingPlcHdr/>
            <w15:color w:val="CC99FF"/>
            <w:dropDownList>
              <w:listItem w:displayText="Ansprechpartner" w:value="Ansprechpartner"/>
              <w:listItem w:displayText="Außenstellenleiter" w:value="Außenstellenleiter"/>
              <w:listItem w:displayText="Direktor/Direktorin" w:value="Direktor/Direktorin"/>
              <w:listItem w:displayText="Ehrenmitglied" w:value="Ehrenmitglied"/>
              <w:listItem w:displayText="Emptangschef/-in" w:value="Emptangschef/-in"/>
              <w:listItem w:displayText="Geschäftsführer/-in" w:value="Geschäftsführer/-in"/>
              <w:listItem w:displayText="Inhaber/-in" w:value="Inhaber/-in"/>
              <w:listItem w:displayText="Marketing" w:value="Marketing"/>
              <w:listItem w:displayText="Mitarbeiter/-in Reservierung" w:value="Mitarbeiter/-in Reservierung"/>
              <w:listItem w:displayText="Mitglied" w:value="Mitglied"/>
              <w:listItem w:displayText="Präsident/-in" w:value="Präsident/-in"/>
              <w:listItem w:displayText="Reservierungsleiter/-in" w:value="Reservierungsleiter/-in"/>
              <w:listItem w:displayText="Verkaufsleiter/-in" w:value="Verkaufsleiter/-in"/>
              <w:listItem w:displayText="Vermieter" w:value="Vermieter"/>
              <w:listItem w:displayText="Verwalter" w:value="Verwalter"/>
              <w:listItem w:displayText="Vorstand" w:value="Vorstand"/>
            </w:dropDownList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3F6E482" w14:textId="46979DA1" w:rsidR="00AD2BD6" w:rsidRPr="000D422B" w:rsidRDefault="000D422B">
                <w:pPr>
                  <w:rPr>
                    <w:sz w:val="20"/>
                    <w:szCs w:val="20"/>
                  </w:rPr>
                </w:pPr>
                <w:r w:rsidRPr="000D422B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AD2BD6" w14:paraId="410E287E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1208847" w14:textId="29E0D9A2" w:rsidR="00AD2BD6" w:rsidRPr="000D422B" w:rsidRDefault="000D422B">
            <w:pPr>
              <w:rPr>
                <w:sz w:val="20"/>
                <w:szCs w:val="20"/>
              </w:rPr>
            </w:pPr>
            <w:r w:rsidRPr="000D422B">
              <w:rPr>
                <w:sz w:val="20"/>
                <w:szCs w:val="20"/>
              </w:rPr>
              <w:t>Vo</w:t>
            </w:r>
            <w:r>
              <w:rPr>
                <w:sz w:val="20"/>
                <w:szCs w:val="20"/>
              </w:rPr>
              <w:t>rname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18F8D1" w14:textId="4F5B72AF" w:rsidR="00AD2BD6" w:rsidRPr="000D422B" w:rsidRDefault="00427A7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Vorname"/>
                <w:tag w:val="Vorname"/>
                <w:id w:val="-1008900650"/>
                <w:placeholder>
                  <w:docPart w:val="DefaultPlaceholder_-1854013440"/>
                </w:placeholder>
                <w15:color w:val="CC99FF"/>
                <w:text/>
              </w:sdtPr>
              <w:sdtEndPr/>
              <w:sdtContent>
                <w:r w:rsidR="000D422B" w:rsidRPr="000D422B">
                  <w:rPr>
                    <w:sz w:val="20"/>
                    <w:szCs w:val="20"/>
                  </w:rPr>
                  <w:t>Vorname</w:t>
                </w:r>
              </w:sdtContent>
            </w:sdt>
          </w:p>
        </w:tc>
      </w:tr>
      <w:tr w:rsidR="000D422B" w14:paraId="7A5777A3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C7CCDEF" w14:textId="0964A11D" w:rsidR="000D422B" w:rsidRPr="000D422B" w:rsidRDefault="000D422B" w:rsidP="000D422B">
            <w:pPr>
              <w:rPr>
                <w:sz w:val="20"/>
                <w:szCs w:val="20"/>
              </w:rPr>
            </w:pPr>
            <w:r w:rsidRPr="000D422B">
              <w:rPr>
                <w:sz w:val="20"/>
                <w:szCs w:val="20"/>
              </w:rPr>
              <w:t>Nachname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F529F6" w14:textId="024B95D8" w:rsidR="000D422B" w:rsidRPr="000D422B" w:rsidRDefault="00427A7C" w:rsidP="000D42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Nachname"/>
                <w:tag w:val="Nachname"/>
                <w:id w:val="1926299631"/>
                <w:placeholder>
                  <w:docPart w:val="B4B5B9F721584AA381D6E92388AFEE8C"/>
                </w:placeholder>
                <w15:color w:val="CC99FF"/>
                <w:text/>
              </w:sdtPr>
              <w:sdtEndPr/>
              <w:sdtContent>
                <w:r w:rsidR="000D422B" w:rsidRPr="000D422B">
                  <w:rPr>
                    <w:sz w:val="20"/>
                    <w:szCs w:val="20"/>
                  </w:rPr>
                  <w:t>Nachname</w:t>
                </w:r>
              </w:sdtContent>
            </w:sdt>
          </w:p>
        </w:tc>
      </w:tr>
      <w:tr w:rsidR="000D422B" w14:paraId="1A6FA4A0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73436F3" w14:textId="45ED7476" w:rsidR="000D422B" w:rsidRPr="000D422B" w:rsidRDefault="000D422B" w:rsidP="000D422B">
            <w:pPr>
              <w:rPr>
                <w:sz w:val="20"/>
                <w:szCs w:val="20"/>
              </w:rPr>
            </w:pPr>
            <w:r w:rsidRPr="000D422B">
              <w:rPr>
                <w:sz w:val="20"/>
                <w:szCs w:val="20"/>
              </w:rPr>
              <w:t xml:space="preserve">Telefon 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2CE591" w14:textId="04D56F36" w:rsidR="000D422B" w:rsidRPr="000D422B" w:rsidRDefault="00427A7C" w:rsidP="000D42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Telefon Ansprechpartner"/>
                <w:tag w:val="Telefon Ansprechpartner"/>
                <w:id w:val="2037925590"/>
                <w:placeholder>
                  <w:docPart w:val="AAFC8A6E15EC422183B8D587ACF2215B"/>
                </w:placeholder>
                <w15:color w:val="CC99FF"/>
                <w:text/>
              </w:sdtPr>
              <w:sdtEndPr/>
              <w:sdtContent>
                <w:r w:rsidR="000D422B" w:rsidRPr="000D422B">
                  <w:rPr>
                    <w:sz w:val="20"/>
                    <w:szCs w:val="20"/>
                  </w:rPr>
                  <w:t>Telefo</w:t>
                </w:r>
                <w:r w:rsidR="000D422B">
                  <w:rPr>
                    <w:sz w:val="20"/>
                    <w:szCs w:val="20"/>
                  </w:rPr>
                  <w:t>n</w:t>
                </w:r>
                <w:r w:rsidR="000D422B" w:rsidRPr="000D422B">
                  <w:rPr>
                    <w:sz w:val="20"/>
                    <w:szCs w:val="20"/>
                  </w:rPr>
                  <w:t>nummer</w:t>
                </w:r>
              </w:sdtContent>
            </w:sdt>
            <w:r w:rsidR="000D422B" w:rsidRPr="000D422B">
              <w:rPr>
                <w:sz w:val="20"/>
                <w:szCs w:val="20"/>
              </w:rPr>
              <w:t xml:space="preserve"> </w:t>
            </w:r>
          </w:p>
        </w:tc>
      </w:tr>
      <w:tr w:rsidR="000D422B" w14:paraId="0611F7F2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52DB7C6" w14:textId="6CF8BD72" w:rsidR="000D422B" w:rsidRPr="000D422B" w:rsidRDefault="000D422B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Mobilfunknummer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F012E7" w14:textId="778845D2" w:rsidR="000D422B" w:rsidRPr="000D422B" w:rsidRDefault="00427A7C" w:rsidP="000D42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obile Ansprechpartner"/>
                <w:tag w:val="Mobile Ansprechpartner"/>
                <w:id w:val="552584118"/>
                <w:placeholder>
                  <w:docPart w:val="9865FBAB5CBB40D69C2CB0D03A05966E"/>
                </w:placeholder>
                <w15:color w:val="CC99FF"/>
                <w:text/>
              </w:sdtPr>
              <w:sdtEndPr/>
              <w:sdtContent>
                <w:r w:rsidR="000D422B" w:rsidRPr="000D422B">
                  <w:rPr>
                    <w:sz w:val="20"/>
                    <w:szCs w:val="20"/>
                  </w:rPr>
                  <w:t>Mobilfunknummer</w:t>
                </w:r>
              </w:sdtContent>
            </w:sdt>
            <w:r w:rsidR="000D422B" w:rsidRPr="000D422B">
              <w:rPr>
                <w:sz w:val="20"/>
                <w:szCs w:val="20"/>
              </w:rPr>
              <w:t xml:space="preserve"> </w:t>
            </w:r>
          </w:p>
        </w:tc>
      </w:tr>
      <w:tr w:rsidR="000D422B" w14:paraId="7966A4A4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0BFC9FA" w14:textId="59F3F79F" w:rsidR="000D422B" w:rsidRPr="000D422B" w:rsidRDefault="000D422B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Telefaxnummer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B4567C" w14:textId="41EB8EE3" w:rsidR="000D422B" w:rsidRPr="000D422B" w:rsidRDefault="00427A7C" w:rsidP="000D422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Fax Ansprechpartner"/>
                <w:tag w:val="Fax Ansprechpartner"/>
                <w:id w:val="1563748216"/>
                <w:placeholder>
                  <w:docPart w:val="98FA917B166048A1BCEEE5E313097D06"/>
                </w:placeholder>
                <w15:color w:val="CC99FF"/>
                <w:text/>
              </w:sdtPr>
              <w:sdtEndPr/>
              <w:sdtContent>
                <w:r w:rsidR="000D422B" w:rsidRPr="000D422B">
                  <w:rPr>
                    <w:sz w:val="20"/>
                    <w:szCs w:val="20"/>
                  </w:rPr>
                  <w:t>Telefaxnummer</w:t>
                </w:r>
              </w:sdtContent>
            </w:sdt>
            <w:r w:rsidR="000D422B" w:rsidRPr="000D422B">
              <w:rPr>
                <w:sz w:val="20"/>
                <w:szCs w:val="20"/>
              </w:rPr>
              <w:t xml:space="preserve"> </w:t>
            </w:r>
          </w:p>
        </w:tc>
      </w:tr>
      <w:tr w:rsidR="000D422B" w14:paraId="5708E53D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4A4E967" w14:textId="2330C79A" w:rsidR="000D422B" w:rsidRPr="000D422B" w:rsidRDefault="000D422B" w:rsidP="000D422B">
            <w:pPr>
              <w:rPr>
                <w:sz w:val="20"/>
                <w:szCs w:val="20"/>
              </w:rPr>
            </w:pPr>
            <w:r w:rsidRPr="000D422B">
              <w:rPr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alias w:val="E-Mail Ansprechpartner"/>
            <w:tag w:val="E-Mail Ansprechpartner"/>
            <w:id w:val="-1184429518"/>
            <w:placeholder>
              <w:docPart w:val="B23B136C49C34177A873DAFC86E67CF5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59B0482" w14:textId="607C0F9A" w:rsidR="000D422B" w:rsidRPr="000D422B" w:rsidRDefault="000D422B" w:rsidP="000D422B">
                <w:pPr>
                  <w:rPr>
                    <w:sz w:val="20"/>
                    <w:szCs w:val="20"/>
                  </w:rPr>
                </w:pPr>
                <w:r w:rsidRPr="000D422B">
                  <w:rPr>
                    <w:sz w:val="20"/>
                    <w:szCs w:val="20"/>
                  </w:rPr>
                  <w:t>E-Mail-Adresse</w:t>
                </w:r>
              </w:p>
            </w:tc>
          </w:sdtContent>
        </w:sdt>
      </w:tr>
      <w:tr w:rsidR="000D422B" w14:paraId="3B8A91CE" w14:textId="77777777" w:rsidTr="000D422B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1CDA710" w14:textId="09B171F1" w:rsidR="000D422B" w:rsidRPr="000D422B" w:rsidRDefault="000D422B" w:rsidP="000D422B">
            <w:pPr>
              <w:rPr>
                <w:sz w:val="20"/>
                <w:szCs w:val="20"/>
              </w:rPr>
            </w:pPr>
            <w:r w:rsidRPr="000D422B">
              <w:rPr>
                <w:sz w:val="20"/>
                <w:szCs w:val="20"/>
              </w:rPr>
              <w:t>Anmerkungen</w:t>
            </w:r>
          </w:p>
        </w:tc>
        <w:sdt>
          <w:sdtPr>
            <w:rPr>
              <w:sz w:val="20"/>
              <w:szCs w:val="20"/>
            </w:rPr>
            <w:alias w:val="Bermerkung Ansprechpartner"/>
            <w:tag w:val="Bermerkung Ansprechpartner"/>
            <w:id w:val="-1806769794"/>
            <w:placeholder>
              <w:docPart w:val="B23B136C49C34177A873DAFC86E67CF5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98EEF99" w14:textId="1C2033A7" w:rsidR="000D422B" w:rsidRPr="000D422B" w:rsidRDefault="000D422B" w:rsidP="000D422B">
                <w:pPr>
                  <w:rPr>
                    <w:sz w:val="20"/>
                    <w:szCs w:val="20"/>
                  </w:rPr>
                </w:pPr>
                <w:r w:rsidRPr="000D422B">
                  <w:rPr>
                    <w:sz w:val="20"/>
                    <w:szCs w:val="20"/>
                  </w:rPr>
                  <w:t>Bemerkungen</w:t>
                </w:r>
              </w:p>
            </w:tc>
          </w:sdtContent>
        </w:sdt>
      </w:tr>
      <w:tr w:rsidR="000D422B" w14:paraId="58E70CC3" w14:textId="77777777" w:rsidTr="00985CF1">
        <w:trPr>
          <w:trHeight w:val="4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B30C2D" w14:textId="2A21DC1B" w:rsidR="000D422B" w:rsidRPr="000D422B" w:rsidRDefault="000D422B" w:rsidP="000D422B">
            <w:pPr>
              <w:rPr>
                <w:b/>
                <w:bCs/>
              </w:rPr>
            </w:pPr>
            <w:r w:rsidRPr="000D422B">
              <w:rPr>
                <w:b/>
                <w:bCs/>
              </w:rPr>
              <w:t>Beschreibungstexte</w:t>
            </w:r>
          </w:p>
        </w:tc>
      </w:tr>
      <w:tr w:rsidR="000D422B" w14:paraId="38C5D620" w14:textId="77777777" w:rsidTr="00985CF1">
        <w:trPr>
          <w:trHeight w:val="284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D12ACF0" w14:textId="7972A6D8" w:rsidR="000D422B" w:rsidRPr="000D422B" w:rsidRDefault="000D422B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Hausbeschreibung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Hausbescheibung"/>
            <w:tag w:val="Hausbescheibung"/>
            <w:id w:val="1555887216"/>
            <w:placeholder>
              <w:docPart w:val="DefaultPlaceholder_-1854013440"/>
            </w:placeholder>
            <w15:color w:val="CC99FF"/>
          </w:sdtPr>
          <w:sdtEndPr/>
          <w:sdtContent>
            <w:tc>
              <w:tcPr>
                <w:tcW w:w="63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0813B1E" w14:textId="46ECDB6E" w:rsidR="000D422B" w:rsidRPr="00985CF1" w:rsidRDefault="00985CF1" w:rsidP="000D422B">
                <w:pPr>
                  <w:pStyle w:val="StandardWeb"/>
                  <w:rPr>
                    <w:rFonts w:ascii="Arial" w:hAnsi="Arial" w:cs="Arial"/>
                  </w:rPr>
                </w:pPr>
                <w:r w:rsidRPr="00985CF1">
                  <w:rPr>
                    <w:rFonts w:ascii="Arial" w:hAnsi="Arial" w:cs="Arial"/>
                    <w:sz w:val="20"/>
                    <w:szCs w:val="20"/>
                  </w:rPr>
                  <w:t>Be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s</w:t>
                </w:r>
                <w:r w:rsidRPr="00985CF1">
                  <w:rPr>
                    <w:rFonts w:ascii="Arial" w:hAnsi="Arial" w:cs="Arial"/>
                    <w:sz w:val="20"/>
                    <w:szCs w:val="20"/>
                  </w:rPr>
                  <w:t>chreibung Ihres Unternehmens / Hauses</w:t>
                </w:r>
              </w:p>
            </w:tc>
          </w:sdtContent>
        </w:sdt>
      </w:tr>
      <w:tr w:rsidR="000D422B" w14:paraId="096C2ACF" w14:textId="77777777" w:rsidTr="00985CF1">
        <w:trPr>
          <w:trHeight w:val="40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FC2033" w14:textId="7AF4EC60" w:rsidR="000D422B" w:rsidRPr="000D422B" w:rsidRDefault="000D422B" w:rsidP="000D422B">
            <w:pPr>
              <w:pStyle w:val="Standard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22B">
              <w:rPr>
                <w:rFonts w:ascii="Arial" w:hAnsi="Arial" w:cs="Arial"/>
                <w:b/>
                <w:bCs/>
                <w:sz w:val="22"/>
                <w:szCs w:val="22"/>
              </w:rPr>
              <w:t>Rechtliche Informationen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D422B" w14:paraId="70F47C7F" w14:textId="77777777" w:rsidTr="00985CF1">
        <w:trPr>
          <w:trHeight w:val="284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FF94519" w14:textId="4E26FDA9" w:rsidR="000D422B" w:rsidRDefault="000D422B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AGB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C92B1" w14:textId="0EDA19FC" w:rsidR="000D422B" w:rsidRPr="000D422B" w:rsidRDefault="000D422B" w:rsidP="000D422B">
            <w:pPr>
              <w:pStyle w:val="Standard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422B">
              <w:rPr>
                <w:rFonts w:ascii="Arial" w:hAnsi="Arial" w:cs="Arial"/>
                <w:i/>
                <w:iCs/>
                <w:sz w:val="20"/>
                <w:szCs w:val="20"/>
              </w:rPr>
              <w:t>Bitte übermitteln Sie uns ein PDF-Dokument mit Ihren allgemeinen Geschäftsbedingungen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0D422B" w14:paraId="717D6A80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1970FED" w14:textId="27110CD0" w:rsidR="000D422B" w:rsidRDefault="000D422B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Wide</w:t>
            </w:r>
            <w:r w:rsidR="00985CF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rufsbelehrung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4AD941" w14:textId="1F22D51A" w:rsidR="000D422B" w:rsidRDefault="000D422B" w:rsidP="000D422B">
            <w:pPr>
              <w:pStyle w:val="StandardWeb"/>
              <w:rPr>
                <w:sz w:val="20"/>
                <w:szCs w:val="20"/>
              </w:rPr>
            </w:pPr>
            <w:r w:rsidRPr="000D422B">
              <w:rPr>
                <w:rFonts w:ascii="Arial" w:hAnsi="Arial" w:cs="Arial"/>
                <w:i/>
                <w:iCs/>
                <w:sz w:val="20"/>
                <w:szCs w:val="20"/>
              </w:rPr>
              <w:t>Bitte übermitteln Sie uns ein PDF-Dokument mit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der Wide</w:t>
            </w:r>
            <w:r w:rsidR="00985CF1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rufsbelehrung</w:t>
            </w:r>
            <w:r w:rsidR="00985C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bei Buchung Ihrer Angebote.</w:t>
            </w:r>
          </w:p>
        </w:tc>
      </w:tr>
      <w:tr w:rsidR="000D422B" w14:paraId="48DA2AB8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836D4AC" w14:textId="4C4D2AD1" w:rsidR="000D422B" w:rsidRDefault="00985CF1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Sicherungsschein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8985AE" w14:textId="0B538BB2" w:rsidR="00985CF1" w:rsidRPr="00985CF1" w:rsidRDefault="00985CF1" w:rsidP="000D422B">
            <w:pPr>
              <w:pStyle w:val="Standard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42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übermitteln Sie uns ein PDF-Dokument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dem Sicherungsschein in aktueller Fassung, sofern Sie Reisepauschalen anbieten.</w:t>
            </w:r>
          </w:p>
        </w:tc>
      </w:tr>
      <w:tr w:rsidR="00985CF1" w14:paraId="3579B39D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0E9BC23" w14:textId="3AFA4270" w:rsidR="00985CF1" w:rsidRDefault="00985CF1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Datenschutzbestimmungen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E33BCA" w14:textId="3D50132D" w:rsidR="00985CF1" w:rsidRPr="000D422B" w:rsidRDefault="00985CF1" w:rsidP="000D422B">
            <w:pPr>
              <w:pStyle w:val="Standard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42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Bitte übermitteln Sie uns ein PDF-Dokument mit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ihren Datenschutzbestimmungen, sofern die Angebote aus Ihrer eigenen Website anbieten wollen.</w:t>
            </w:r>
          </w:p>
        </w:tc>
      </w:tr>
      <w:tr w:rsidR="00985CF1" w14:paraId="6B68A8EE" w14:textId="77777777" w:rsidTr="00985CF1">
        <w:trPr>
          <w:trHeight w:val="4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A66474" w14:textId="3F5DE768" w:rsidR="00985CF1" w:rsidRPr="00985CF1" w:rsidRDefault="00985CF1" w:rsidP="000D422B">
            <w:pPr>
              <w:pStyle w:val="StandardWe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5CF1">
              <w:rPr>
                <w:rFonts w:ascii="Arial" w:hAnsi="Arial" w:cs="Arial"/>
                <w:b/>
                <w:bCs/>
                <w:sz w:val="20"/>
                <w:szCs w:val="20"/>
              </w:rPr>
              <w:t>Buchhaltung</w:t>
            </w:r>
          </w:p>
        </w:tc>
      </w:tr>
      <w:tr w:rsidR="00985CF1" w14:paraId="5ED0EC6C" w14:textId="77777777" w:rsidTr="00985CF1">
        <w:trPr>
          <w:trHeight w:val="284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DC56E5" w14:textId="2E16EBDB" w:rsidR="00985CF1" w:rsidRDefault="00985CF1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ankname"/>
            <w:tag w:val="Bankname"/>
            <w:id w:val="1453598741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4FE6761" w14:textId="3378B0E5" w:rsidR="00985CF1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Bankname</w:t>
                </w:r>
              </w:p>
            </w:tc>
          </w:sdtContent>
        </w:sdt>
      </w:tr>
      <w:tr w:rsidR="00985CF1" w14:paraId="2B6146A1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377C41C" w14:textId="3C3D93B7" w:rsidR="00985CF1" w:rsidRDefault="00985CF1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SWIFT-Code (BIC)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WIFT-Code "/>
            <w:tag w:val="SWIFT-Code "/>
            <w:id w:val="595752395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4AB5178" w14:textId="04E7C106" w:rsidR="00985CF1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SWIFT-Code</w:t>
                </w:r>
              </w:p>
            </w:tc>
          </w:sdtContent>
        </w:sdt>
      </w:tr>
      <w:tr w:rsidR="00985CF1" w14:paraId="20009C88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28CB1F" w14:textId="2422CB4B" w:rsidR="00985CF1" w:rsidRDefault="00985CF1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Bankleitzahl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ankleitzahl"/>
            <w:tag w:val="Bankleitzahl"/>
            <w:id w:val="-1852632428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D0550FC" w14:textId="40895CEC" w:rsidR="00985CF1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Bankleitzahl</w:t>
                </w:r>
              </w:p>
            </w:tc>
          </w:sdtContent>
        </w:sdt>
      </w:tr>
      <w:tr w:rsidR="00985CF1" w14:paraId="57BA5FB5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42C78EA" w14:textId="1A3CA7F8" w:rsidR="00985CF1" w:rsidRDefault="00D95636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IBAN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IBAN"/>
            <w:tag w:val="IBAN"/>
            <w:id w:val="695435904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927677F" w14:textId="19F08D36" w:rsidR="00985CF1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IBAN-Nummer</w:t>
                </w:r>
              </w:p>
            </w:tc>
          </w:sdtContent>
        </w:sdt>
      </w:tr>
      <w:tr w:rsidR="00985CF1" w14:paraId="65262722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B885F2C" w14:textId="2F7E355B" w:rsidR="00985CF1" w:rsidRDefault="00D95636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Kontoinhaber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Konto"/>
            <w:tag w:val="Konto"/>
            <w:id w:val="-576985372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9B80F0D" w14:textId="77C1474D" w:rsidR="00985CF1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Name des Kontoinhabers</w:t>
                </w:r>
              </w:p>
            </w:tc>
          </w:sdtContent>
        </w:sdt>
      </w:tr>
      <w:tr w:rsidR="00985CF1" w14:paraId="2A1959D2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216D750" w14:textId="0651E698" w:rsidR="00985CF1" w:rsidRDefault="00D95636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Gläubiger-ID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Gläubiger ID"/>
            <w:tag w:val="Gläubiger ID"/>
            <w:id w:val="-1868820586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14EE0F7" w14:textId="09BBFC8A" w:rsidR="00985CF1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Gläubiger-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ID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wenn vorhanden</w:t>
                </w:r>
              </w:p>
            </w:tc>
          </w:sdtContent>
        </w:sdt>
      </w:tr>
      <w:tr w:rsidR="00985CF1" w14:paraId="69C5B4E5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37D9BE5" w14:textId="69C90325" w:rsidR="00985CF1" w:rsidRDefault="008A64AF" w:rsidP="000D42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</w:t>
            </w:r>
            <w:r w:rsidR="00D95636">
              <w:rPr>
                <w:sz w:val="20"/>
                <w:szCs w:val="20"/>
              </w:rPr>
              <w:t>mstatzsteuerpflichtig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alias w:val="Umstatzsteuerpflichtig"/>
            <w:tag w:val="Umstatzsteuerpflichtig"/>
            <w:id w:val="-95879486"/>
            <w15:color w:val="CC99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4D27B02" w14:textId="3962F137" w:rsidR="00985CF1" w:rsidRPr="00D95636" w:rsidRDefault="005F144A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5636" w14:paraId="57C4A4C5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F6EB6AA" w14:textId="71F969DD" w:rsidR="00D95636" w:rsidRDefault="00D95636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UID-Nummer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UID-Nummer"/>
            <w:tag w:val="UID-Nummer"/>
            <w:id w:val="1053505955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56250DA" w14:textId="3104EDC7" w:rsidR="00D95636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 w:rsidRPr="00D95636">
                  <w:rPr>
                    <w:rFonts w:ascii="Arial" w:hAnsi="Arial" w:cs="Arial"/>
                    <w:sz w:val="20"/>
                    <w:szCs w:val="20"/>
                  </w:rPr>
                  <w:t>Umsatzsteueridentifikationsnummer</w:t>
                </w:r>
              </w:p>
            </w:tc>
          </w:sdtContent>
        </w:sdt>
      </w:tr>
      <w:tr w:rsidR="00D95636" w14:paraId="7B6E440E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6BE6140" w14:textId="76D70F13" w:rsidR="00D95636" w:rsidRDefault="00D95636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Steuernummer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euernummer"/>
            <w:tag w:val="Steuernummer"/>
            <w:id w:val="905491092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0A595BD" w14:textId="7E198956" w:rsidR="00D95636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Steuernummer</w:t>
                </w:r>
              </w:p>
            </w:tc>
          </w:sdtContent>
        </w:sdt>
      </w:tr>
      <w:tr w:rsidR="00D95636" w14:paraId="0F01081B" w14:textId="77777777" w:rsidTr="00985CF1">
        <w:trPr>
          <w:trHeight w:val="28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1E7B15F" w14:textId="0138BB5C" w:rsidR="00D95636" w:rsidRDefault="00D95636" w:rsidP="000D4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Zustellung Rechnung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Zustellung Rechnung"/>
            <w:tag w:val="Zustellung Rechnung"/>
            <w:id w:val="-1653748713"/>
            <w:placeholder>
              <w:docPart w:val="DefaultPlaceholder_-1854013438"/>
            </w:placeholder>
            <w:showingPlcHdr/>
            <w15:color w:val="CC99FF"/>
            <w:dropDownList>
              <w:listItem w:displayText="per E-Mail" w:value="per E-Mail"/>
              <w:listItem w:displayText="per Telefax" w:value="per Telefax"/>
              <w:listItem w:displayText="per Post" w:value="per Post"/>
            </w:dropDownList>
          </w:sdtPr>
          <w:sdtEndPr/>
          <w:sdtContent>
            <w:tc>
              <w:tcPr>
                <w:tcW w:w="63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08C3CB0" w14:textId="040A28F2" w:rsidR="00D95636" w:rsidRPr="00D95636" w:rsidRDefault="00D95636" w:rsidP="000D422B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 w:rsidRPr="00D95636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</w:tbl>
    <w:p w14:paraId="5036813F" w14:textId="77777777" w:rsidR="00243A48" w:rsidRDefault="00243A48"/>
    <w:sectPr w:rsidR="00243A4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5AC1" w14:textId="77777777" w:rsidR="00974851" w:rsidRDefault="00974851" w:rsidP="004E33A9">
      <w:pPr>
        <w:spacing w:after="0" w:line="240" w:lineRule="auto"/>
      </w:pPr>
      <w:r>
        <w:separator/>
      </w:r>
    </w:p>
  </w:endnote>
  <w:endnote w:type="continuationSeparator" w:id="0">
    <w:p w14:paraId="610FC09A" w14:textId="77777777" w:rsidR="00974851" w:rsidRDefault="00974851" w:rsidP="004E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7038" w14:textId="77777777" w:rsidR="00974851" w:rsidRDefault="00974851" w:rsidP="004E33A9">
      <w:pPr>
        <w:spacing w:after="0" w:line="240" w:lineRule="auto"/>
      </w:pPr>
      <w:r>
        <w:separator/>
      </w:r>
    </w:p>
  </w:footnote>
  <w:footnote w:type="continuationSeparator" w:id="0">
    <w:p w14:paraId="31561FE2" w14:textId="77777777" w:rsidR="00974851" w:rsidRDefault="00974851" w:rsidP="004E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3247" w14:textId="7ECFC2F5" w:rsidR="004E33A9" w:rsidRDefault="00427A7C">
    <w:pPr>
      <w:pStyle w:val="Kopfzeile"/>
    </w:pPr>
    <w:r>
      <w:t>Anlage 1</w:t>
    </w:r>
    <w:r>
      <w:br/>
    </w:r>
    <w:r w:rsidR="004E33A9">
      <w:t>Erfassungsbogen</w:t>
    </w:r>
    <w:r w:rsidR="00A76F70">
      <w:t xml:space="preserve"> Anbieter</w:t>
    </w:r>
    <w:r w:rsidR="004E33A9">
      <w:t xml:space="preserve"> touristische Erlebnisse – Seite </w:t>
    </w:r>
    <w:r w:rsidR="004E33A9">
      <w:fldChar w:fldCharType="begin"/>
    </w:r>
    <w:r w:rsidR="004E33A9">
      <w:instrText>PAGE   \* MERGEFORMAT</w:instrText>
    </w:r>
    <w:r w:rsidR="004E33A9">
      <w:fldChar w:fldCharType="separate"/>
    </w:r>
    <w:r w:rsidR="004E33A9">
      <w:t>1</w:t>
    </w:r>
    <w:r w:rsidR="004E33A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A9"/>
    <w:rsid w:val="00014E44"/>
    <w:rsid w:val="00024A24"/>
    <w:rsid w:val="000D422B"/>
    <w:rsid w:val="00212978"/>
    <w:rsid w:val="00243A48"/>
    <w:rsid w:val="003C2CAC"/>
    <w:rsid w:val="0041330F"/>
    <w:rsid w:val="00427A7C"/>
    <w:rsid w:val="004E33A9"/>
    <w:rsid w:val="00560012"/>
    <w:rsid w:val="00573999"/>
    <w:rsid w:val="005F144A"/>
    <w:rsid w:val="006B61FA"/>
    <w:rsid w:val="007D11C6"/>
    <w:rsid w:val="00881E96"/>
    <w:rsid w:val="008A64AF"/>
    <w:rsid w:val="008C5EE4"/>
    <w:rsid w:val="00974851"/>
    <w:rsid w:val="00985CF1"/>
    <w:rsid w:val="00A76F70"/>
    <w:rsid w:val="00AD2BD6"/>
    <w:rsid w:val="00B95DA7"/>
    <w:rsid w:val="00CC2866"/>
    <w:rsid w:val="00D95636"/>
    <w:rsid w:val="00DC38C6"/>
    <w:rsid w:val="00E54474"/>
    <w:rsid w:val="00E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1D98"/>
  <w15:chartTrackingRefBased/>
  <w15:docId w15:val="{5953F335-8C4D-40CC-B8A0-E57D3581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33A9"/>
  </w:style>
  <w:style w:type="paragraph" w:styleId="Fuzeile">
    <w:name w:val="footer"/>
    <w:basedOn w:val="Standard"/>
    <w:link w:val="FuzeileZchn"/>
    <w:uiPriority w:val="99"/>
    <w:unhideWhenUsed/>
    <w:rsid w:val="004E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33A9"/>
  </w:style>
  <w:style w:type="table" w:styleId="Tabellenraster">
    <w:name w:val="Table Grid"/>
    <w:basedOn w:val="NormaleTabelle"/>
    <w:uiPriority w:val="39"/>
    <w:rsid w:val="004E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E33A9"/>
    <w:rPr>
      <w:color w:val="666666"/>
    </w:rPr>
  </w:style>
  <w:style w:type="paragraph" w:styleId="StandardWeb">
    <w:name w:val="Normal (Web)"/>
    <w:basedOn w:val="Standard"/>
    <w:uiPriority w:val="99"/>
    <w:unhideWhenUsed/>
    <w:rsid w:val="000D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00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00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00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00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00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E49EE-0959-4CB2-9B3F-41571ED4636B}"/>
      </w:docPartPr>
      <w:docPartBody>
        <w:p w:rsidR="00DC27C4" w:rsidRDefault="00DC27C4"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57C91-5FFD-4BA5-ABA3-FCA0BC901E24}"/>
      </w:docPartPr>
      <w:docPartBody>
        <w:p w:rsidR="00DC27C4" w:rsidRDefault="00DC27C4">
          <w:r w:rsidRPr="00950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C0695BFC4124EE0A261C10F1A898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79FBA-96E8-403F-ABBE-A75E11C06CC7}"/>
      </w:docPartPr>
      <w:docPartBody>
        <w:p w:rsidR="00DC27C4" w:rsidRDefault="00DC27C4" w:rsidP="00DC27C4">
          <w:pPr>
            <w:pStyle w:val="7C0695BFC4124EE0A261C10F1A8985623"/>
          </w:pPr>
          <w:r w:rsidRPr="00950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9520D9F90C8C469586109464893BF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06DF3-E737-4A3D-A173-A5FF55EBC3A4}"/>
      </w:docPartPr>
      <w:docPartBody>
        <w:p w:rsidR="00DC27C4" w:rsidRDefault="00DC27C4" w:rsidP="00DC27C4">
          <w:pPr>
            <w:pStyle w:val="9520D9F90C8C469586109464893BFEEA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52E654CA7B45C1A8430718B77D9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98A1D-7781-49AB-B8C6-13C3C9A8511B}"/>
      </w:docPartPr>
      <w:docPartBody>
        <w:p w:rsidR="00DC27C4" w:rsidRDefault="00DC27C4" w:rsidP="00DC27C4">
          <w:pPr>
            <w:pStyle w:val="C452E654CA7B45C1A8430718B77D941F"/>
          </w:pPr>
          <w:r w:rsidRPr="008C5EE4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31B2323A10D54303B4D47C8221E71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7EBBE-3EB1-42C7-B9D0-4A94ADA3F7B0}"/>
      </w:docPartPr>
      <w:docPartBody>
        <w:p w:rsidR="00DC27C4" w:rsidRDefault="00DC27C4" w:rsidP="00DC27C4">
          <w:pPr>
            <w:pStyle w:val="31B2323A10D54303B4D47C8221E71BCA"/>
          </w:pPr>
          <w:r w:rsidRPr="008C5EE4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7A191D68E4B4427F91408E9AC3E2E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03F35-9DE4-443C-852D-C3B273F5AAD2}"/>
      </w:docPartPr>
      <w:docPartBody>
        <w:p w:rsidR="00DC27C4" w:rsidRDefault="00DC27C4" w:rsidP="00DC27C4">
          <w:pPr>
            <w:pStyle w:val="7A191D68E4B4427F91408E9AC3E2E774"/>
          </w:pPr>
          <w:r w:rsidRPr="00950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F7226827BA3D443B8D6C6B69CF31D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315AD-412C-4480-94BE-ABF6E6F6FA8D}"/>
      </w:docPartPr>
      <w:docPartBody>
        <w:p w:rsidR="00DC27C4" w:rsidRDefault="00DC27C4" w:rsidP="00DC27C4">
          <w:pPr>
            <w:pStyle w:val="F7226827BA3D443B8D6C6B69CF31D8E71"/>
          </w:pPr>
          <w:r w:rsidRPr="00950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F0902FE9DCD64C3E9156577C53D78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1DFB0-E364-4006-9642-ADDE4534A0DE}"/>
      </w:docPartPr>
      <w:docPartBody>
        <w:p w:rsidR="00DC27C4" w:rsidRDefault="00DC27C4" w:rsidP="00DC27C4">
          <w:pPr>
            <w:pStyle w:val="F0902FE9DCD64C3E9156577C53D78726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4F00A97525428E9EB8FA2675A55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B0F60-2AB8-4AD4-AB39-BC8DE059FB0C}"/>
      </w:docPartPr>
      <w:docPartBody>
        <w:p w:rsidR="00DC27C4" w:rsidRDefault="00DC27C4" w:rsidP="00DC27C4">
          <w:pPr>
            <w:pStyle w:val="8B4F00A97525428E9EB8FA2675A558CB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B7CEB556424927AE5D62FFBF064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74B7D-A660-4923-8CF7-C27CF938E86F}"/>
      </w:docPartPr>
      <w:docPartBody>
        <w:p w:rsidR="00DC27C4" w:rsidRDefault="00DC27C4" w:rsidP="00DC27C4">
          <w:pPr>
            <w:pStyle w:val="CDB7CEB556424927AE5D62FFBF0645CA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3B958E27574AA3AB6B11EB8313B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18F2F-CA42-4836-8F6D-1F3B9A4F165D}"/>
      </w:docPartPr>
      <w:docPartBody>
        <w:p w:rsidR="00DC27C4" w:rsidRDefault="00DC27C4" w:rsidP="00DC27C4">
          <w:pPr>
            <w:pStyle w:val="C83B958E27574AA3AB6B11EB8313B3AA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5F957574B84B17A1977B36CFD7D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6F5B6-3AF9-4105-BF7B-C2AFB18F1704}"/>
      </w:docPartPr>
      <w:docPartBody>
        <w:p w:rsidR="00DC27C4" w:rsidRDefault="00DC27C4" w:rsidP="00DC27C4">
          <w:pPr>
            <w:pStyle w:val="A55F957574B84B17A1977B36CFD7D021"/>
          </w:pPr>
          <w:r w:rsidRPr="00950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B4B5B9F721584AA381D6E92388AFE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B8CD3-F1D3-432E-841A-AE8D567683C5}"/>
      </w:docPartPr>
      <w:docPartBody>
        <w:p w:rsidR="00DC27C4" w:rsidRDefault="00DC27C4" w:rsidP="00DC27C4">
          <w:pPr>
            <w:pStyle w:val="B4B5B9F721584AA381D6E92388AFEE8C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C8A6E15EC422183B8D587ACF22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C8BF6-B156-4838-B7AD-DF8F560B7704}"/>
      </w:docPartPr>
      <w:docPartBody>
        <w:p w:rsidR="00DC27C4" w:rsidRDefault="00DC27C4" w:rsidP="00DC27C4">
          <w:pPr>
            <w:pStyle w:val="AAFC8A6E15EC422183B8D587ACF2215B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65FBAB5CBB40D69C2CB0D03A059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D106C-8D8F-459A-A817-2D32F5194CC7}"/>
      </w:docPartPr>
      <w:docPartBody>
        <w:p w:rsidR="00DC27C4" w:rsidRDefault="00DC27C4" w:rsidP="00DC27C4">
          <w:pPr>
            <w:pStyle w:val="9865FBAB5CBB40D69C2CB0D03A05966E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FA917B166048A1BCEEE5E313097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ADFE5-95F7-4692-B314-E24CB6EC268F}"/>
      </w:docPartPr>
      <w:docPartBody>
        <w:p w:rsidR="00DC27C4" w:rsidRDefault="00DC27C4" w:rsidP="00DC27C4">
          <w:pPr>
            <w:pStyle w:val="98FA917B166048A1BCEEE5E313097D06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3B136C49C34177A873DAFC86E67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83ABD-6579-40D3-B2ED-EF3C89535FEE}"/>
      </w:docPartPr>
      <w:docPartBody>
        <w:p w:rsidR="00DC27C4" w:rsidRDefault="00DC27C4" w:rsidP="00DC27C4">
          <w:pPr>
            <w:pStyle w:val="B23B136C49C34177A873DAFC86E67CF5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C4"/>
    <w:rsid w:val="005C6351"/>
    <w:rsid w:val="00632ED2"/>
    <w:rsid w:val="00D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27C4"/>
    <w:rPr>
      <w:color w:val="666666"/>
    </w:rPr>
  </w:style>
  <w:style w:type="paragraph" w:customStyle="1" w:styleId="9520D9F90C8C469586109464893BFEEA">
    <w:name w:val="9520D9F90C8C469586109464893BFEEA"/>
    <w:rsid w:val="00DC27C4"/>
  </w:style>
  <w:style w:type="paragraph" w:customStyle="1" w:styleId="C452E654CA7B45C1A8430718B77D941F">
    <w:name w:val="C452E654CA7B45C1A8430718B77D941F"/>
    <w:rsid w:val="00DC27C4"/>
    <w:rPr>
      <w:rFonts w:ascii="Arial" w:eastAsiaTheme="minorHAnsi" w:hAnsi="Arial"/>
      <w:kern w:val="0"/>
      <w:lang w:eastAsia="en-US"/>
      <w14:ligatures w14:val="none"/>
    </w:rPr>
  </w:style>
  <w:style w:type="paragraph" w:customStyle="1" w:styleId="31B2323A10D54303B4D47C8221E71BCA">
    <w:name w:val="31B2323A10D54303B4D47C8221E71BCA"/>
    <w:rsid w:val="00DC27C4"/>
    <w:rPr>
      <w:rFonts w:ascii="Arial" w:eastAsiaTheme="minorHAnsi" w:hAnsi="Arial"/>
      <w:kern w:val="0"/>
      <w:lang w:eastAsia="en-US"/>
      <w14:ligatures w14:val="none"/>
    </w:rPr>
  </w:style>
  <w:style w:type="paragraph" w:customStyle="1" w:styleId="7A191D68E4B4427F91408E9AC3E2E774">
    <w:name w:val="7A191D68E4B4427F91408E9AC3E2E774"/>
    <w:rsid w:val="00DC27C4"/>
    <w:rPr>
      <w:rFonts w:ascii="Arial" w:eastAsiaTheme="minorHAnsi" w:hAnsi="Arial"/>
      <w:kern w:val="0"/>
      <w:lang w:eastAsia="en-US"/>
      <w14:ligatures w14:val="none"/>
    </w:rPr>
  </w:style>
  <w:style w:type="paragraph" w:customStyle="1" w:styleId="7C0695BFC4124EE0A261C10F1A8985623">
    <w:name w:val="7C0695BFC4124EE0A261C10F1A8985623"/>
    <w:rsid w:val="00DC27C4"/>
    <w:rPr>
      <w:rFonts w:ascii="Arial" w:eastAsiaTheme="minorHAnsi" w:hAnsi="Arial"/>
      <w:kern w:val="0"/>
      <w:lang w:eastAsia="en-US"/>
      <w14:ligatures w14:val="none"/>
    </w:rPr>
  </w:style>
  <w:style w:type="paragraph" w:customStyle="1" w:styleId="F7226827BA3D443B8D6C6B69CF31D8E71">
    <w:name w:val="F7226827BA3D443B8D6C6B69CF31D8E71"/>
    <w:rsid w:val="00DC27C4"/>
    <w:rPr>
      <w:rFonts w:ascii="Arial" w:eastAsiaTheme="minorHAnsi" w:hAnsi="Arial"/>
      <w:kern w:val="0"/>
      <w:lang w:eastAsia="en-US"/>
      <w14:ligatures w14:val="none"/>
    </w:rPr>
  </w:style>
  <w:style w:type="paragraph" w:customStyle="1" w:styleId="F0902FE9DCD64C3E9156577C53D78726">
    <w:name w:val="F0902FE9DCD64C3E9156577C53D78726"/>
    <w:rsid w:val="00DC27C4"/>
  </w:style>
  <w:style w:type="paragraph" w:customStyle="1" w:styleId="8B4F00A97525428E9EB8FA2675A558CB">
    <w:name w:val="8B4F00A97525428E9EB8FA2675A558CB"/>
    <w:rsid w:val="00DC27C4"/>
  </w:style>
  <w:style w:type="paragraph" w:customStyle="1" w:styleId="CDB7CEB556424927AE5D62FFBF0645CA">
    <w:name w:val="CDB7CEB556424927AE5D62FFBF0645CA"/>
    <w:rsid w:val="00DC27C4"/>
  </w:style>
  <w:style w:type="paragraph" w:customStyle="1" w:styleId="C83B958E27574AA3AB6B11EB8313B3AA">
    <w:name w:val="C83B958E27574AA3AB6B11EB8313B3AA"/>
    <w:rsid w:val="00DC27C4"/>
  </w:style>
  <w:style w:type="paragraph" w:customStyle="1" w:styleId="A55F957574B84B17A1977B36CFD7D021">
    <w:name w:val="A55F957574B84B17A1977B36CFD7D021"/>
    <w:rsid w:val="00DC27C4"/>
  </w:style>
  <w:style w:type="paragraph" w:customStyle="1" w:styleId="B4B5B9F721584AA381D6E92388AFEE8C">
    <w:name w:val="B4B5B9F721584AA381D6E92388AFEE8C"/>
    <w:rsid w:val="00DC27C4"/>
  </w:style>
  <w:style w:type="paragraph" w:customStyle="1" w:styleId="AAFC8A6E15EC422183B8D587ACF2215B">
    <w:name w:val="AAFC8A6E15EC422183B8D587ACF2215B"/>
    <w:rsid w:val="00DC27C4"/>
  </w:style>
  <w:style w:type="paragraph" w:customStyle="1" w:styleId="9865FBAB5CBB40D69C2CB0D03A05966E">
    <w:name w:val="9865FBAB5CBB40D69C2CB0D03A05966E"/>
    <w:rsid w:val="00DC27C4"/>
  </w:style>
  <w:style w:type="paragraph" w:customStyle="1" w:styleId="98FA917B166048A1BCEEE5E313097D06">
    <w:name w:val="98FA917B166048A1BCEEE5E313097D06"/>
    <w:rsid w:val="00DC27C4"/>
  </w:style>
  <w:style w:type="paragraph" w:customStyle="1" w:styleId="B23B136C49C34177A873DAFC86E67CF5">
    <w:name w:val="B23B136C49C34177A873DAFC86E67CF5"/>
    <w:rsid w:val="00DC2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bf33aa-476f-496c-8c9d-0e40a345ddec">ASCQPV25YSYW-1846972769-105</_dlc_DocId>
    <_dlc_DocIdUrl xmlns="12bf33aa-476f-496c-8c9d-0e40a345ddec">
      <Url>https://home.ttgnet.de/ttg/projekte/90107/90150/_layouts/15/DocIdRedir.aspx?ID=ASCQPV25YSYW-1846972769-105</Url>
      <Description>ASCQPV25YSYW-1846972769-105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C1647641F4546A381F7E3BCFDB459" ma:contentTypeVersion="4" ma:contentTypeDescription="Ein neues Dokument erstellen." ma:contentTypeScope="" ma:versionID="21243b17291afb6f578417be021aba6b">
  <xsd:schema xmlns:xsd="http://www.w3.org/2001/XMLSchema" xmlns:xs="http://www.w3.org/2001/XMLSchema" xmlns:p="http://schemas.microsoft.com/office/2006/metadata/properties" xmlns:ns2="12bf33aa-476f-496c-8c9d-0e40a345ddec" targetNamespace="http://schemas.microsoft.com/office/2006/metadata/properties" ma:root="true" ma:fieldsID="7abf89ec92c9ebc96859a57e7b11c23f" ns2:_="">
    <xsd:import namespace="12bf33aa-476f-496c-8c9d-0e40a345dd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33aa-476f-496c-8c9d-0e40a345dd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DF01B-D5FC-4491-BF8E-ED112CBDF06F}"/>
</file>

<file path=customXml/itemProps2.xml><?xml version="1.0" encoding="utf-8"?>
<ds:datastoreItem xmlns:ds="http://schemas.openxmlformats.org/officeDocument/2006/customXml" ds:itemID="{94A8CFE6-279A-43BF-8EA1-4B395F065D8A}"/>
</file>

<file path=customXml/itemProps3.xml><?xml version="1.0" encoding="utf-8"?>
<ds:datastoreItem xmlns:ds="http://schemas.openxmlformats.org/officeDocument/2006/customXml" ds:itemID="{0011F388-C246-4AAD-B65F-4D3238A2A97A}"/>
</file>

<file path=customXml/itemProps4.xml><?xml version="1.0" encoding="utf-8"?>
<ds:datastoreItem xmlns:ds="http://schemas.openxmlformats.org/officeDocument/2006/customXml" ds:itemID="{26D9BADE-D9ED-4139-AC63-EAAA3A38E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4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Klinge</dc:creator>
  <cp:keywords/>
  <dc:description/>
  <cp:lastModifiedBy>Sandy Schulz</cp:lastModifiedBy>
  <cp:revision>2</cp:revision>
  <dcterms:created xsi:type="dcterms:W3CDTF">2023-12-13T10:57:00Z</dcterms:created>
  <dcterms:modified xsi:type="dcterms:W3CDTF">2023-12-13T10:57:00Z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0x010100F4AC1647641F4546A381F7E3BCFDB459</vt:lpwstr>
  </property>
  <property fmtid="{D5CDD505-2E9C-101B-9397-08002B2CF9AE}" pid="3" name="_dlc_DocIdItemGuid">
    <vt:lpwstr>fa9b97fc-bbed-4514-825c-64c9c0975029</vt:lpwstr>
  </property>
</Properties>
</file>