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967"/>
        <w:gridCol w:w="357"/>
        <w:gridCol w:w="1511"/>
        <w:gridCol w:w="1510"/>
        <w:gridCol w:w="1042"/>
        <w:gridCol w:w="1134"/>
        <w:gridCol w:w="845"/>
      </w:tblGrid>
      <w:tr w:rsidR="004E33A9" w14:paraId="1EAA2CC8" w14:textId="77777777" w:rsidTr="000D422B">
        <w:trPr>
          <w:trHeight w:val="425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</w:tcPr>
          <w:p w14:paraId="4F12C8B2" w14:textId="70855B61" w:rsidR="004E33A9" w:rsidRPr="000D422B" w:rsidRDefault="001141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Basisangaben - </w:t>
            </w:r>
            <w:r w:rsidR="004E33A9" w:rsidRPr="000D422B">
              <w:rPr>
                <w:b/>
                <w:bCs/>
              </w:rPr>
              <w:t>Übersicht</w:t>
            </w:r>
            <w:r>
              <w:rPr>
                <w:b/>
                <w:bCs/>
              </w:rPr>
              <w:t xml:space="preserve"> </w:t>
            </w:r>
          </w:p>
        </w:tc>
      </w:tr>
      <w:tr w:rsidR="004612F6" w14:paraId="784CCDB7" w14:textId="77777777" w:rsidTr="000D422B"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19C6224F" w14:textId="42B8C04C" w:rsidR="004612F6" w:rsidRPr="00AD2BD6" w:rsidRDefault="00461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Anbieter</w:t>
            </w:r>
          </w:p>
        </w:tc>
        <w:sdt>
          <w:sdtPr>
            <w:rPr>
              <w:sz w:val="20"/>
              <w:szCs w:val="20"/>
            </w:rPr>
            <w:id w:val="-149710039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399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611EDE8E" w14:textId="6D9BDE5D" w:rsidR="004612F6" w:rsidRPr="000D422B" w:rsidRDefault="004612F6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 des Anbieters</w:t>
                </w:r>
              </w:p>
            </w:tc>
          </w:sdtContent>
        </w:sdt>
      </w:tr>
      <w:tr w:rsidR="004E33A9" w14:paraId="784CB774" w14:textId="77777777" w:rsidTr="000D422B"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184BF84" w14:textId="7729A25A" w:rsidR="004E33A9" w:rsidRPr="00AD2BD6" w:rsidRDefault="004612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Bezeichnung</w:t>
            </w:r>
          </w:p>
        </w:tc>
        <w:sdt>
          <w:sdtPr>
            <w:rPr>
              <w:sz w:val="20"/>
              <w:szCs w:val="20"/>
            </w:rPr>
            <w:alias w:val="Name des Anbeiter"/>
            <w:tag w:val="Name des Anbeiter"/>
            <w:id w:val="1532217566"/>
            <w:placeholder>
              <w:docPart w:val="DefaultPlaceholder_-1854013440"/>
            </w:placeholder>
            <w15:color w:val="CC99FF"/>
            <w:text/>
          </w:sdtPr>
          <w:sdtEndPr/>
          <w:sdtContent>
            <w:tc>
              <w:tcPr>
                <w:tcW w:w="6399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5CB3C9AC" w14:textId="66A05723" w:rsidR="004E33A9" w:rsidRDefault="004612F6">
                <w:r>
                  <w:rPr>
                    <w:sz w:val="20"/>
                    <w:szCs w:val="20"/>
                  </w:rPr>
                  <w:t>Bezeichnung des Erlebnisses</w:t>
                </w:r>
              </w:p>
            </w:tc>
          </w:sdtContent>
        </w:sdt>
      </w:tr>
      <w:tr w:rsidR="004E33A9" w14:paraId="3E7A486F" w14:textId="77777777" w:rsidTr="000D422B"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3226DEFE" w14:textId="5D53821A" w:rsidR="004E33A9" w:rsidRPr="00AD2BD6" w:rsidRDefault="004E33A9">
            <w:pPr>
              <w:rPr>
                <w:sz w:val="20"/>
                <w:szCs w:val="20"/>
              </w:rPr>
            </w:pPr>
            <w:r w:rsidRPr="00AD2BD6">
              <w:rPr>
                <w:sz w:val="20"/>
                <w:szCs w:val="20"/>
              </w:rPr>
              <w:t>Typ</w:t>
            </w:r>
          </w:p>
        </w:tc>
        <w:sdt>
          <w:sdtPr>
            <w:alias w:val="Typ"/>
            <w:tag w:val="Typ"/>
            <w:id w:val="-1375992312"/>
            <w:placeholder>
              <w:docPart w:val="7C0695BFC4124EE0A261C10F1A898562"/>
            </w:placeholder>
            <w:showingPlcHdr/>
            <w15:color w:val="CC99FF"/>
            <w:dropDownList>
              <w:listItem w:displayText="Typ wählen" w:value=""/>
              <w:listItem w:displayText="Führung" w:value="Führung"/>
              <w:listItem w:displayText="Transferleistung" w:value="Transferleistung"/>
              <w:listItem w:displayText="Verpflegung" w:value="Verpflegung"/>
              <w:listItem w:displayText="Ticket / Eintritt" w:value="Ticket / Eintritt"/>
              <w:listItem w:displayText="Künstler /Programme" w:value="Künstler /Programme"/>
              <w:listItem w:displayText="Sonstiges" w:value="Sonstiges"/>
            </w:dropDownList>
          </w:sdtPr>
          <w:sdtEndPr/>
          <w:sdtContent>
            <w:tc>
              <w:tcPr>
                <w:tcW w:w="6399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184587E0" w14:textId="4D50179B" w:rsidR="004E33A9" w:rsidRDefault="004612F6">
                <w:r w:rsidRPr="007758AE">
                  <w:rPr>
                    <w:rStyle w:val="Platzhaltertext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</w:tr>
      <w:tr w:rsidR="004E33A9" w14:paraId="5F1E16EF" w14:textId="77777777" w:rsidTr="0006310A">
        <w:trPr>
          <w:trHeight w:val="467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13C3DDC" w14:textId="168F2426" w:rsidR="004E33A9" w:rsidRPr="000D422B" w:rsidRDefault="00D90D26">
            <w:pPr>
              <w:rPr>
                <w:b/>
                <w:bCs/>
              </w:rPr>
            </w:pPr>
            <w:r>
              <w:rPr>
                <w:b/>
                <w:bCs/>
              </w:rPr>
              <w:t>Preis</w:t>
            </w:r>
            <w:r w:rsidR="00977B1A">
              <w:rPr>
                <w:b/>
                <w:bCs/>
              </w:rPr>
              <w:t>e – Kategorien und Preisvarianten</w:t>
            </w:r>
          </w:p>
        </w:tc>
      </w:tr>
      <w:tr w:rsidR="00DC46FE" w14:paraId="487A45A6" w14:textId="77777777" w:rsidTr="00C6286E">
        <w:trPr>
          <w:trHeight w:val="2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3BC5ACC" w14:textId="25438D47" w:rsidR="00B31DFB" w:rsidRPr="000D422B" w:rsidRDefault="0006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F41B19" w14:textId="3D0D4E44" w:rsidR="00B31DFB" w:rsidRPr="000D422B" w:rsidRDefault="000631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Variante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C089DD" w14:textId="35AF5214" w:rsidR="00B31DFB" w:rsidRPr="000D422B" w:rsidRDefault="009F5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Preisinformation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B75BFD3" w14:textId="016D064B" w:rsidR="00B31DFB" w:rsidRPr="000D422B" w:rsidRDefault="009F5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Anzahl Personen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68EDDF" w14:textId="16B5688A" w:rsidR="00B31DFB" w:rsidRPr="000D422B" w:rsidRDefault="009F5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Preis</w:t>
            </w:r>
          </w:p>
        </w:tc>
      </w:tr>
      <w:tr w:rsidR="00404744" w14:paraId="50DB2521" w14:textId="77777777" w:rsidTr="00C6286E">
        <w:trPr>
          <w:trHeight w:val="2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B39479D" w14:textId="1BB88FB1" w:rsidR="00B31DFB" w:rsidRPr="009838F5" w:rsidRDefault="005C5802">
            <w:pPr>
              <w:rPr>
                <w:i/>
                <w:iCs/>
                <w:sz w:val="18"/>
                <w:szCs w:val="18"/>
              </w:rPr>
            </w:pPr>
            <w:r w:rsidRPr="009838F5">
              <w:rPr>
                <w:i/>
                <w:iCs/>
                <w:sz w:val="18"/>
                <w:szCs w:val="18"/>
              </w:rPr>
              <w:t>z.B. Erwachsener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F7D4F9D" w14:textId="7736B351" w:rsidR="00B31DFB" w:rsidRPr="009838F5" w:rsidRDefault="008C11C5">
            <w:pPr>
              <w:rPr>
                <w:i/>
                <w:iCs/>
                <w:sz w:val="18"/>
                <w:szCs w:val="18"/>
              </w:rPr>
            </w:pPr>
            <w:r w:rsidRPr="009838F5">
              <w:rPr>
                <w:i/>
                <w:iCs/>
                <w:sz w:val="18"/>
                <w:szCs w:val="18"/>
              </w:rPr>
              <w:t>Basistic</w:t>
            </w:r>
            <w:r w:rsidR="002D7D07" w:rsidRPr="009838F5">
              <w:rPr>
                <w:i/>
                <w:iCs/>
                <w:sz w:val="18"/>
                <w:szCs w:val="18"/>
              </w:rPr>
              <w:t>ket E</w:t>
            </w:r>
            <w:r w:rsidR="00E8236C">
              <w:rPr>
                <w:i/>
                <w:iCs/>
                <w:sz w:val="18"/>
                <w:szCs w:val="18"/>
              </w:rPr>
              <w:t>r</w:t>
            </w:r>
            <w:r w:rsidR="002D7D07" w:rsidRPr="009838F5">
              <w:rPr>
                <w:i/>
                <w:iCs/>
                <w:sz w:val="18"/>
                <w:szCs w:val="18"/>
              </w:rPr>
              <w:t>wachsener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564245B" w14:textId="5E6E42D1" w:rsidR="00B31DFB" w:rsidRPr="009838F5" w:rsidRDefault="00F63DF3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g</w:t>
            </w:r>
            <w:r w:rsidR="009838F5" w:rsidRPr="009838F5">
              <w:rPr>
                <w:i/>
                <w:iCs/>
                <w:sz w:val="18"/>
                <w:szCs w:val="18"/>
              </w:rPr>
              <w:t>ilt ab Alter 16 Jahre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D3AD98" w14:textId="792BC532" w:rsidR="00B31DFB" w:rsidRPr="009838F5" w:rsidRDefault="009838F5">
            <w:pPr>
              <w:rPr>
                <w:i/>
                <w:iCs/>
                <w:sz w:val="18"/>
                <w:szCs w:val="18"/>
              </w:rPr>
            </w:pPr>
            <w:r w:rsidRPr="009838F5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79B32A" w14:textId="4B97604C" w:rsidR="00B31DFB" w:rsidRPr="009838F5" w:rsidRDefault="009838F5">
            <w:pPr>
              <w:rPr>
                <w:i/>
                <w:iCs/>
                <w:sz w:val="18"/>
                <w:szCs w:val="18"/>
              </w:rPr>
            </w:pPr>
            <w:r w:rsidRPr="009838F5">
              <w:rPr>
                <w:i/>
                <w:iCs/>
                <w:sz w:val="18"/>
                <w:szCs w:val="18"/>
              </w:rPr>
              <w:t>10,00</w:t>
            </w:r>
          </w:p>
        </w:tc>
      </w:tr>
      <w:tr w:rsidR="00404744" w14:paraId="758B29AB" w14:textId="77777777" w:rsidTr="00C6286E">
        <w:trPr>
          <w:trHeight w:val="2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58E2975" w14:textId="0F954522" w:rsidR="009838F5" w:rsidRPr="000D422B" w:rsidRDefault="009838F5" w:rsidP="009838F5">
            <w:pPr>
              <w:rPr>
                <w:sz w:val="20"/>
                <w:szCs w:val="20"/>
              </w:rPr>
            </w:pPr>
            <w:r w:rsidRPr="009838F5">
              <w:rPr>
                <w:i/>
                <w:iCs/>
                <w:sz w:val="18"/>
                <w:szCs w:val="18"/>
              </w:rPr>
              <w:t xml:space="preserve">z.B. </w:t>
            </w:r>
            <w:r w:rsidR="00652C74">
              <w:rPr>
                <w:i/>
                <w:iCs/>
                <w:sz w:val="18"/>
                <w:szCs w:val="18"/>
              </w:rPr>
              <w:t>Kleingruppe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D92C12" w14:textId="2AE42464" w:rsidR="009838F5" w:rsidRPr="000D422B" w:rsidRDefault="00652C74" w:rsidP="009838F5">
            <w:pPr>
              <w:rPr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Gruppe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B7C7BB8" w14:textId="42E09830" w:rsidR="009838F5" w:rsidRPr="003F02F7" w:rsidRDefault="003F02F7" w:rsidP="009838F5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b</w:t>
            </w:r>
            <w:r w:rsidRPr="003F02F7">
              <w:rPr>
                <w:i/>
                <w:iCs/>
                <w:sz w:val="18"/>
                <w:szCs w:val="18"/>
              </w:rPr>
              <w:t>is 5 Personen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1A2F8C4" w14:textId="3404E0B9" w:rsidR="009838F5" w:rsidRPr="000D422B" w:rsidRDefault="003F02F7" w:rsidP="009838F5">
            <w:pPr>
              <w:rPr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2C38C9" w14:textId="3B4AD295" w:rsidR="009838F5" w:rsidRPr="000D422B" w:rsidRDefault="003F02F7" w:rsidP="009838F5">
            <w:pPr>
              <w:rPr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45,00</w:t>
            </w:r>
          </w:p>
        </w:tc>
      </w:tr>
      <w:sdt>
        <w:sdtPr>
          <w:rPr>
            <w:sz w:val="20"/>
            <w:szCs w:val="20"/>
          </w:rPr>
          <w:id w:val="1949495262"/>
          <w15:repeatingSection/>
        </w:sdtPr>
        <w:sdtEndPr/>
        <w:sdtContent>
          <w:sdt>
            <w:sdtPr>
              <w:rPr>
                <w:sz w:val="20"/>
                <w:szCs w:val="20"/>
              </w:rPr>
              <w:id w:val="1595434963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C46FE" w14:paraId="513337CB" w14:textId="77777777" w:rsidTr="00C6286E">
                <w:trPr>
                  <w:trHeight w:val="23"/>
                </w:trPr>
                <w:sdt>
                  <w:sdtPr>
                    <w:rPr>
                      <w:sz w:val="20"/>
                      <w:szCs w:val="20"/>
                    </w:rPr>
                    <w:alias w:val="Preisname"/>
                    <w:tag w:val="Preisname"/>
                    <w:id w:val="1299580404"/>
                    <w:placeholder>
                      <w:docPart w:val="DefaultPlaceholder_-1854013440"/>
                    </w:placeholder>
                    <w15:color w:val="CC99FF"/>
                    <w:text/>
                  </w:sdtPr>
                  <w:sdtEndPr/>
                  <w:sdtContent>
                    <w:tc>
                      <w:tcPr>
                        <w:tcW w:w="1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EEAF6" w:themeFill="accent5" w:themeFillTint="33"/>
                        <w:vAlign w:val="center"/>
                      </w:tcPr>
                      <w:p w14:paraId="474FF124" w14:textId="16BBEA1B" w:rsidR="009838F5" w:rsidRPr="000D422B" w:rsidRDefault="00C01B32" w:rsidP="009838F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Er</w:t>
                        </w:r>
                        <w:r w:rsidR="00E10616">
                          <w:rPr>
                            <w:sz w:val="20"/>
                            <w:szCs w:val="20"/>
                          </w:rPr>
                          <w:t>wach</w:t>
                        </w:r>
                        <w:r w:rsidR="000E00E5">
                          <w:rPr>
                            <w:sz w:val="20"/>
                            <w:szCs w:val="20"/>
                          </w:rPr>
                          <w:t>s</w:t>
                        </w:r>
                        <w:r w:rsidR="00E10616">
                          <w:rPr>
                            <w:sz w:val="20"/>
                            <w:szCs w:val="20"/>
                          </w:rPr>
                          <w:t>ener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eisvariante"/>
                    <w:tag w:val="Preisvariante"/>
                    <w:id w:val="575407721"/>
                    <w:lock w:val="sdtLocked"/>
                    <w:placeholder>
                      <w:docPart w:val="DefaultPlaceholder_-1854013438"/>
                    </w:placeholder>
                    <w15:color w:val="CC99FF"/>
                    <w:dropDownList>
                      <w:listItem w:displayText="Basisticket Erwachsener" w:value="Basisticket Erwachsener"/>
                      <w:listItem w:displayText="Gruppe" w:value="Gruppe"/>
                      <w:listItem w:displayText="Jungendlicher" w:value="Jungendlicher"/>
                      <w:listItem w:displayText="Kind" w:value="Kind"/>
                      <w:listItem w:displayText="Schwerbehinderter" w:value="Schwerbehinderter"/>
                      <w:listItem w:displayText="Schüler / Student" w:value="Schüler / Student"/>
                      <w:listItem w:displayText="Senioren" w:value="Senioren"/>
                      <w:listItem w:displayText="sonstige Personen" w:value="sonstige Personen"/>
                    </w:dropDownList>
                  </w:sdtPr>
                  <w:sdtEndPr/>
                  <w:sdtContent>
                    <w:tc>
                      <w:tcPr>
                        <w:tcW w:w="283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EEAF6" w:themeFill="accent5" w:themeFillTint="33"/>
                        <w:vAlign w:val="center"/>
                      </w:tcPr>
                      <w:p w14:paraId="60E2CF70" w14:textId="2A4B27BF" w:rsidR="009838F5" w:rsidRPr="000D422B" w:rsidRDefault="00E10616" w:rsidP="009838F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Basisticket Erwachsener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eisinformation"/>
                    <w:tag w:val="Preisinformation"/>
                    <w:id w:val="-1205251412"/>
                    <w:placeholder>
                      <w:docPart w:val="DefaultPlaceholder_-1854013440"/>
                    </w:placeholder>
                    <w15:color w:val="CC99FF"/>
                    <w:text/>
                  </w:sdtPr>
                  <w:sdtEndPr/>
                  <w:sdtContent>
                    <w:tc>
                      <w:tcPr>
                        <w:tcW w:w="25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EEAF6" w:themeFill="accent5" w:themeFillTint="33"/>
                        <w:vAlign w:val="center"/>
                      </w:tcPr>
                      <w:p w14:paraId="783CE1F6" w14:textId="1BE37D9C" w:rsidR="009838F5" w:rsidRPr="000D422B" w:rsidRDefault="000E00E5" w:rsidP="009838F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ergänzen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Anzahl Personen"/>
                    <w:tag w:val="Anzahl Personen"/>
                    <w:id w:val="-1149443409"/>
                    <w:placeholder>
                      <w:docPart w:val="DefaultPlaceholder_-1854013440"/>
                    </w:placeholder>
                    <w15:color w:val="CC99FF"/>
                    <w:text/>
                  </w:sdtPr>
                  <w:sdtEndPr/>
                  <w:sdtContent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EEAF6" w:themeFill="accent5" w:themeFillTint="33"/>
                        <w:vAlign w:val="center"/>
                      </w:tcPr>
                      <w:p w14:paraId="52B5983F" w14:textId="6DAA30DF" w:rsidR="009838F5" w:rsidRPr="000D422B" w:rsidRDefault="000E00E5" w:rsidP="009838F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alias w:val="Preis"/>
                    <w:tag w:val="Preis"/>
                    <w:id w:val="-378316038"/>
                    <w:placeholder>
                      <w:docPart w:val="DefaultPlaceholder_-1854013440"/>
                    </w:placeholder>
                    <w15:color w:val="CC99FF"/>
                    <w:text/>
                  </w:sdtPr>
                  <w:sdtEndPr/>
                  <w:sdtContent>
                    <w:tc>
                      <w:tcPr>
                        <w:tcW w:w="84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EEAF6" w:themeFill="accent5" w:themeFillTint="33"/>
                        <w:vAlign w:val="center"/>
                      </w:tcPr>
                      <w:p w14:paraId="76CA7D3B" w14:textId="631AD074" w:rsidR="009838F5" w:rsidRPr="000D422B" w:rsidRDefault="000E00E5" w:rsidP="009838F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9838F5" w14:paraId="71229A90" w14:textId="77777777" w:rsidTr="000E00E5">
        <w:trPr>
          <w:trHeight w:val="478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BC3C9D5" w14:textId="1C3891BB" w:rsidR="009838F5" w:rsidRPr="000D422B" w:rsidRDefault="0011419E" w:rsidP="009838F5">
            <w:pPr>
              <w:rPr>
                <w:b/>
                <w:bCs/>
              </w:rPr>
            </w:pPr>
            <w:r>
              <w:rPr>
                <w:b/>
                <w:bCs/>
              </w:rPr>
              <w:t>Verkaufssteuerung</w:t>
            </w:r>
            <w:r w:rsidR="00077AEC">
              <w:rPr>
                <w:b/>
                <w:bCs/>
              </w:rPr>
              <w:t xml:space="preserve"> </w:t>
            </w:r>
            <w:r w:rsidR="00AA0BB0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1070B1">
              <w:rPr>
                <w:b/>
                <w:bCs/>
              </w:rPr>
              <w:t>Allgemein</w:t>
            </w:r>
          </w:p>
        </w:tc>
      </w:tr>
      <w:tr w:rsidR="009838F5" w14:paraId="21A87E01" w14:textId="77777777" w:rsidTr="000E00E5">
        <w:trPr>
          <w:trHeight w:hRule="exact" w:val="284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4EE0A555" w14:textId="077EE434" w:rsidR="009838F5" w:rsidRPr="00AD2BD6" w:rsidRDefault="00AC5D56" w:rsidP="0098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Buchbarkeit</w:t>
            </w:r>
          </w:p>
        </w:tc>
        <w:sdt>
          <w:sdtPr>
            <w:rPr>
              <w:sz w:val="20"/>
              <w:szCs w:val="20"/>
            </w:rPr>
            <w:alias w:val="Buchbarkeit"/>
            <w:tag w:val="Buchbarkeit"/>
            <w:id w:val="-901364743"/>
            <w:placeholder>
              <w:docPart w:val="BDF030B071544C908608B3ECF6C94E84"/>
            </w:placeholder>
            <w:showingPlcHdr/>
            <w15:color w:val="CC99FF"/>
            <w:dropDownList>
              <w:listItem w:displayText="sofort" w:value="sofort"/>
              <w:listItem w:displayText="auf Anfrage" w:value="auf Anfrage"/>
            </w:dropDownList>
          </w:sdtPr>
          <w:sdtEndPr/>
          <w:sdtContent>
            <w:tc>
              <w:tcPr>
                <w:tcW w:w="6399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1B337F54" w14:textId="74E8A871" w:rsidR="009838F5" w:rsidRPr="008C5EE4" w:rsidRDefault="00AC5D56" w:rsidP="009838F5">
                <w:pPr>
                  <w:rPr>
                    <w:sz w:val="20"/>
                    <w:szCs w:val="20"/>
                  </w:rPr>
                </w:pPr>
                <w:r w:rsidRPr="009507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9838F5" w14:paraId="3DA2EA97" w14:textId="77777777" w:rsidTr="000D422B">
        <w:trPr>
          <w:trHeight w:hRule="exact" w:val="284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7F6A096" w14:textId="57A9A6F8" w:rsidR="009838F5" w:rsidRPr="00AD2BD6" w:rsidRDefault="00BC2C82" w:rsidP="0098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Verfügbarkeit</w:t>
            </w:r>
          </w:p>
        </w:tc>
        <w:sdt>
          <w:sdtPr>
            <w:rPr>
              <w:sz w:val="20"/>
              <w:szCs w:val="20"/>
            </w:rPr>
            <w:alias w:val="Verfügbarkeit"/>
            <w:tag w:val="Verfügbarkeit"/>
            <w:id w:val="237680470"/>
            <w:placeholder>
              <w:docPart w:val="7342A17729D847029A708C2A1348EA13"/>
            </w:placeholder>
            <w:showingPlcHdr/>
            <w:dropDownList>
              <w:listItem w:displayText="unlimitiert" w:value="unlimitiert"/>
              <w:listItem w:displayText="kontingentiert (bergrenzt)" w:value="kontingentiert (bergrenzt)"/>
            </w:dropDownList>
          </w:sdtPr>
          <w:sdtEndPr/>
          <w:sdtContent>
            <w:tc>
              <w:tcPr>
                <w:tcW w:w="6399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2B7B8B7C" w14:textId="60EA1743" w:rsidR="009838F5" w:rsidRPr="008C5EE4" w:rsidRDefault="00BC2C82" w:rsidP="009838F5">
                <w:pPr>
                  <w:rPr>
                    <w:sz w:val="20"/>
                    <w:szCs w:val="20"/>
                  </w:rPr>
                </w:pPr>
                <w:r w:rsidRPr="009507D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9838F5" w14:paraId="7930701C" w14:textId="77777777" w:rsidTr="000D422B">
        <w:trPr>
          <w:trHeight w:hRule="exact" w:val="284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E0E74D4" w14:textId="064541DD" w:rsidR="009838F5" w:rsidRPr="00573999" w:rsidRDefault="0019534C" w:rsidP="0098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BC2C82">
              <w:rPr>
                <w:sz w:val="20"/>
                <w:szCs w:val="20"/>
              </w:rPr>
              <w:t>uc</w:t>
            </w:r>
            <w:r>
              <w:rPr>
                <w:sz w:val="20"/>
                <w:szCs w:val="20"/>
              </w:rPr>
              <w:t>hbar bis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A4B7E9" w14:textId="3FBBB7B8" w:rsidR="009838F5" w:rsidRPr="008C5EE4" w:rsidRDefault="00C71C43" w:rsidP="009838F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buchbar bis"/>
                <w:tag w:val="buchbar bis"/>
                <w:id w:val="-1812779749"/>
                <w:placeholder>
                  <w:docPart w:val="BC59E90183E142C493E581DF345A97DC"/>
                </w:placeholder>
                <w15:color w:val="CC99FF"/>
                <w:text/>
              </w:sdtPr>
              <w:sdtEndPr/>
              <w:sdtContent>
                <w:r w:rsidR="0019534C">
                  <w:rPr>
                    <w:sz w:val="20"/>
                    <w:szCs w:val="20"/>
                  </w:rPr>
                  <w:t>0</w:t>
                </w:r>
              </w:sdtContent>
            </w:sdt>
            <w:r w:rsidR="009838F5" w:rsidRPr="008C5EE4">
              <w:rPr>
                <w:sz w:val="20"/>
                <w:szCs w:val="20"/>
              </w:rPr>
              <w:t xml:space="preserve"> </w:t>
            </w:r>
            <w:r w:rsidR="0019534C">
              <w:rPr>
                <w:sz w:val="20"/>
                <w:szCs w:val="20"/>
              </w:rPr>
              <w:t>Minuten vor Beginn</w:t>
            </w:r>
          </w:p>
        </w:tc>
      </w:tr>
      <w:tr w:rsidR="009838F5" w14:paraId="3407D3A1" w14:textId="77777777" w:rsidTr="000D422B">
        <w:trPr>
          <w:trHeight w:hRule="exact" w:val="284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9815A13" w14:textId="43BB2BF2" w:rsidR="009838F5" w:rsidRPr="00573999" w:rsidRDefault="00397A8B" w:rsidP="0098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Max. Teilnehmerzahl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2697DB1" w14:textId="0EB27EDD" w:rsidR="009838F5" w:rsidRPr="008C5EE4" w:rsidRDefault="00C71C43" w:rsidP="009838F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maximale Teilnehmerzahl"/>
                <w:tag w:val="maximale Teilnehmerzahl"/>
                <w:id w:val="-1218282256"/>
                <w:placeholder>
                  <w:docPart w:val="A733786494754E57BA7D23F3C15544AD"/>
                </w:placeholder>
                <w15:color w:val="CC99FF"/>
                <w:text/>
              </w:sdtPr>
              <w:sdtEndPr/>
              <w:sdtContent>
                <w:r w:rsidR="00397A8B">
                  <w:rPr>
                    <w:sz w:val="20"/>
                    <w:szCs w:val="20"/>
                  </w:rPr>
                  <w:t>maximale von Personen die teilnehmen können</w:t>
                </w:r>
              </w:sdtContent>
            </w:sdt>
          </w:p>
        </w:tc>
      </w:tr>
      <w:tr w:rsidR="009838F5" w14:paraId="65658C7C" w14:textId="77777777" w:rsidTr="000D422B">
        <w:trPr>
          <w:trHeight w:hRule="exact" w:val="284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249D5C9" w14:textId="712CC41A" w:rsidR="009838F5" w:rsidRPr="00573999" w:rsidRDefault="00215093" w:rsidP="0098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Dauer</w:t>
            </w:r>
            <w:r w:rsidR="009838F5" w:rsidRPr="005739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9B6458" w14:textId="4FE90D55" w:rsidR="009838F5" w:rsidRPr="008C5EE4" w:rsidRDefault="00C71C43" w:rsidP="009838F5">
            <w:pPr>
              <w:tabs>
                <w:tab w:val="left" w:pos="3832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Dauer"/>
                <w:tag w:val="Dauer"/>
                <w:id w:val="-120390424"/>
                <w:placeholder>
                  <w:docPart w:val="1FBD1204DF164A1E9B309EEED2492544"/>
                </w:placeholder>
                <w15:color w:val="CC99FF"/>
                <w:text/>
              </w:sdtPr>
              <w:sdtEndPr/>
              <w:sdtContent>
                <w:r w:rsidR="00215093">
                  <w:rPr>
                    <w:sz w:val="20"/>
                    <w:szCs w:val="20"/>
                  </w:rPr>
                  <w:t>Dauer des Erlebnisses in Stunden und Minuten</w:t>
                </w:r>
                <w:r w:rsidR="000E62BF">
                  <w:rPr>
                    <w:sz w:val="20"/>
                    <w:szCs w:val="20"/>
                  </w:rPr>
                  <w:t xml:space="preserve"> z.B. 01:30</w:t>
                </w:r>
              </w:sdtContent>
            </w:sdt>
          </w:p>
        </w:tc>
      </w:tr>
      <w:tr w:rsidR="009838F5" w14:paraId="373D93CF" w14:textId="77777777" w:rsidTr="000D422B">
        <w:trPr>
          <w:trHeight w:hRule="exact" w:val="284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40C0D29C" w14:textId="6E054B87" w:rsidR="009838F5" w:rsidRPr="00573999" w:rsidRDefault="0077686B" w:rsidP="0098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Uhrzeit </w:t>
            </w:r>
            <w:r w:rsidR="002D037D">
              <w:rPr>
                <w:sz w:val="20"/>
                <w:szCs w:val="20"/>
              </w:rPr>
              <w:t>Beginn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05C7D3E" w14:textId="0CE11EF5" w:rsidR="009838F5" w:rsidRPr="008C5EE4" w:rsidRDefault="00C71C43" w:rsidP="009838F5">
            <w:pPr>
              <w:tabs>
                <w:tab w:val="left" w:pos="3832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Beginn"/>
                <w:tag w:val="Beginn"/>
                <w:id w:val="-236557958"/>
                <w:placeholder>
                  <w:docPart w:val="0D0EB3CE8F7E438193C8AFD7E6967462"/>
                </w:placeholder>
                <w15:color w:val="CC99FF"/>
                <w:text/>
              </w:sdtPr>
              <w:sdtEndPr/>
              <w:sdtContent>
                <w:r w:rsidR="005919C0">
                  <w:rPr>
                    <w:sz w:val="20"/>
                    <w:szCs w:val="20"/>
                  </w:rPr>
                  <w:t xml:space="preserve">z.B. </w:t>
                </w:r>
                <w:r w:rsidR="008C3C9B">
                  <w:rPr>
                    <w:sz w:val="20"/>
                    <w:szCs w:val="20"/>
                  </w:rPr>
                  <w:t>10:00 Uhr</w:t>
                </w:r>
                <w:r w:rsidR="00886916">
                  <w:rPr>
                    <w:sz w:val="20"/>
                    <w:szCs w:val="20"/>
                  </w:rPr>
                  <w:t>,</w:t>
                </w:r>
                <w:r w:rsidR="008C3C9B">
                  <w:rPr>
                    <w:sz w:val="20"/>
                    <w:szCs w:val="20"/>
                  </w:rPr>
                  <w:t xml:space="preserve"> 14:15</w:t>
                </w:r>
                <w:r w:rsidR="00886916">
                  <w:rPr>
                    <w:sz w:val="20"/>
                    <w:szCs w:val="20"/>
                  </w:rPr>
                  <w:t xml:space="preserve"> und 16:30</w:t>
                </w:r>
                <w:r w:rsidR="008C3C9B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9838F5" w14:paraId="0906AA29" w14:textId="77777777" w:rsidTr="000D422B">
        <w:trPr>
          <w:trHeight w:val="404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861CAB" w14:textId="5321EAFB" w:rsidR="009838F5" w:rsidRPr="000D422B" w:rsidRDefault="00AA0BB0" w:rsidP="009838F5">
            <w:pPr>
              <w:rPr>
                <w:b/>
                <w:bCs/>
              </w:rPr>
            </w:pPr>
            <w:r>
              <w:rPr>
                <w:b/>
                <w:bCs/>
              </w:rPr>
              <w:t>Ver</w:t>
            </w:r>
            <w:r w:rsidR="00F85AE8">
              <w:rPr>
                <w:b/>
                <w:bCs/>
              </w:rPr>
              <w:t>trieb über</w:t>
            </w:r>
          </w:p>
        </w:tc>
      </w:tr>
      <w:tr w:rsidR="009838F5" w14:paraId="3F6A34C3" w14:textId="77777777" w:rsidTr="000D422B">
        <w:trPr>
          <w:trHeight w:val="284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FBA98CC" w14:textId="4779DE8F" w:rsidR="009838F5" w:rsidRPr="000D422B" w:rsidRDefault="00F85AE8" w:rsidP="0098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Touristinformation</w:t>
            </w:r>
          </w:p>
        </w:tc>
        <w:sdt>
          <w:sdtPr>
            <w:rPr>
              <w:b/>
              <w:bCs/>
              <w:sz w:val="20"/>
              <w:szCs w:val="20"/>
            </w:rPr>
            <w:alias w:val="Kanal TI"/>
            <w:tag w:val="Kanal TI"/>
            <w:id w:val="-1795206840"/>
            <w15:color w:val="CC99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9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1484A2E7" w14:textId="7B3DB88B" w:rsidR="009838F5" w:rsidRPr="007C29DF" w:rsidRDefault="008B379A" w:rsidP="009838F5">
                <w:pPr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838F5" w14:paraId="19C32007" w14:textId="77777777" w:rsidTr="000D422B">
        <w:trPr>
          <w:trHeight w:val="284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4B0D6B73" w14:textId="4C74F347" w:rsidR="009838F5" w:rsidRPr="000D422B" w:rsidRDefault="00F85AE8" w:rsidP="0098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Internetseite Touristinformation</w:t>
            </w:r>
          </w:p>
        </w:tc>
        <w:sdt>
          <w:sdtPr>
            <w:rPr>
              <w:b/>
              <w:bCs/>
              <w:sz w:val="20"/>
              <w:szCs w:val="20"/>
            </w:rPr>
            <w:alias w:val="Kanal Online"/>
            <w:tag w:val="Kanal Online"/>
            <w:id w:val="-429669405"/>
            <w15:color w:val="CC99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9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5CE008EC" w14:textId="6FEEFD6D" w:rsidR="009838F5" w:rsidRPr="007C29DF" w:rsidRDefault="008B379A" w:rsidP="009838F5">
                <w:pPr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838F5" w14:paraId="21A925EC" w14:textId="77777777" w:rsidTr="000D422B">
        <w:trPr>
          <w:trHeight w:val="284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6876E332" w14:textId="5764D026" w:rsidR="009838F5" w:rsidRPr="000D422B" w:rsidRDefault="00F85AE8" w:rsidP="0098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Eigene Internetseite</w:t>
            </w:r>
          </w:p>
        </w:tc>
        <w:sdt>
          <w:sdtPr>
            <w:rPr>
              <w:sz w:val="20"/>
              <w:szCs w:val="20"/>
            </w:rPr>
            <w:alias w:val="Kanal eigene Website"/>
            <w:tag w:val="Kanal eigene Website"/>
            <w:id w:val="-1512213600"/>
            <w15:color w:val="CC99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9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33F6E482" w14:textId="2782CF44" w:rsidR="009838F5" w:rsidRPr="000D422B" w:rsidRDefault="008B379A" w:rsidP="009838F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5969" w14:paraId="77370B23" w14:textId="77777777" w:rsidTr="0090399C">
        <w:trPr>
          <w:trHeight w:val="472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5A15B0B5" w14:textId="5EE2D852" w:rsidR="005E5969" w:rsidRPr="0090399C" w:rsidRDefault="005E5969" w:rsidP="009838F5">
            <w:pPr>
              <w:rPr>
                <w:b/>
                <w:bCs/>
              </w:rPr>
            </w:pPr>
            <w:r w:rsidRPr="0090399C">
              <w:rPr>
                <w:b/>
                <w:bCs/>
              </w:rPr>
              <w:t>Ver</w:t>
            </w:r>
            <w:r w:rsidR="00930EE8" w:rsidRPr="0090399C">
              <w:rPr>
                <w:b/>
                <w:bCs/>
              </w:rPr>
              <w:t>fügbarkeiten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28F476" w14:textId="77777777" w:rsidR="005E5969" w:rsidRDefault="005E5969" w:rsidP="009838F5">
            <w:pPr>
              <w:rPr>
                <w:sz w:val="20"/>
                <w:szCs w:val="20"/>
              </w:rPr>
            </w:pPr>
          </w:p>
        </w:tc>
      </w:tr>
      <w:tr w:rsidR="00276C24" w14:paraId="6BEECEE4" w14:textId="77777777" w:rsidTr="00276C24">
        <w:trPr>
          <w:trHeight w:val="31"/>
        </w:trPr>
        <w:tc>
          <w:tcPr>
            <w:tcW w:w="3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CCF837" w14:textId="4CDD3B04" w:rsidR="00276C24" w:rsidRDefault="00276C24" w:rsidP="0098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Von</w:t>
            </w:r>
          </w:p>
        </w:tc>
        <w:tc>
          <w:tcPr>
            <w:tcW w:w="3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85B3AE8" w14:textId="6FD4A41F" w:rsidR="00276C24" w:rsidRDefault="00276C24" w:rsidP="0098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</w:t>
            </w:r>
          </w:p>
        </w:tc>
        <w:tc>
          <w:tcPr>
            <w:tcW w:w="30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3908FF0" w14:textId="077086B6" w:rsidR="00276C24" w:rsidRDefault="00276C24" w:rsidP="009838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Anzahl</w:t>
            </w:r>
          </w:p>
        </w:tc>
      </w:tr>
      <w:tr w:rsidR="00276C24" w14:paraId="1FBD7D55" w14:textId="77777777" w:rsidTr="0090399C">
        <w:trPr>
          <w:trHeight w:val="30"/>
        </w:trPr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02AD667" w14:textId="0F855677" w:rsidR="00276C24" w:rsidRPr="0090399C" w:rsidRDefault="000E11A9" w:rsidP="009838F5">
            <w:pPr>
              <w:rPr>
                <w:i/>
                <w:iCs/>
                <w:sz w:val="18"/>
                <w:szCs w:val="18"/>
              </w:rPr>
            </w:pPr>
            <w:r w:rsidRPr="0090399C">
              <w:rPr>
                <w:i/>
                <w:iCs/>
                <w:sz w:val="18"/>
                <w:szCs w:val="18"/>
              </w:rPr>
              <w:t>z.B. 01.01.2024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66FDE93" w14:textId="458764C9" w:rsidR="00276C24" w:rsidRPr="0090399C" w:rsidRDefault="0090399C" w:rsidP="009838F5">
            <w:pPr>
              <w:rPr>
                <w:i/>
                <w:iCs/>
                <w:sz w:val="18"/>
                <w:szCs w:val="18"/>
              </w:rPr>
            </w:pPr>
            <w:r w:rsidRPr="0090399C">
              <w:rPr>
                <w:i/>
                <w:iCs/>
                <w:sz w:val="18"/>
                <w:szCs w:val="18"/>
              </w:rPr>
              <w:t>31.12.2024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4D94F22" w14:textId="04FD2B9A" w:rsidR="00276C24" w:rsidRPr="0090399C" w:rsidRDefault="0090399C" w:rsidP="009838F5">
            <w:pPr>
              <w:rPr>
                <w:i/>
                <w:iCs/>
                <w:sz w:val="18"/>
                <w:szCs w:val="18"/>
              </w:rPr>
            </w:pPr>
            <w:r w:rsidRPr="0090399C">
              <w:rPr>
                <w:i/>
                <w:iCs/>
                <w:sz w:val="18"/>
                <w:szCs w:val="18"/>
              </w:rPr>
              <w:t>15</w:t>
            </w:r>
          </w:p>
        </w:tc>
      </w:tr>
      <w:tr w:rsidR="0090399C" w14:paraId="4EEB5F83" w14:textId="77777777" w:rsidTr="0090399C">
        <w:trPr>
          <w:trHeight w:val="30"/>
        </w:trPr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5A15CF9" w14:textId="6711E425" w:rsidR="0090399C" w:rsidRPr="0090399C" w:rsidRDefault="0090399C" w:rsidP="0090399C">
            <w:pPr>
              <w:rPr>
                <w:i/>
                <w:iCs/>
                <w:sz w:val="18"/>
                <w:szCs w:val="18"/>
              </w:rPr>
            </w:pPr>
            <w:r w:rsidRPr="0090399C">
              <w:rPr>
                <w:i/>
                <w:iCs/>
                <w:sz w:val="18"/>
                <w:szCs w:val="18"/>
              </w:rPr>
              <w:t>z.B. 15.05.2024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A787ACC" w14:textId="5375594B" w:rsidR="0090399C" w:rsidRPr="0090399C" w:rsidRDefault="0090399C" w:rsidP="0090399C">
            <w:pPr>
              <w:rPr>
                <w:i/>
                <w:iCs/>
                <w:sz w:val="18"/>
                <w:szCs w:val="18"/>
              </w:rPr>
            </w:pPr>
            <w:r w:rsidRPr="0090399C">
              <w:rPr>
                <w:i/>
                <w:iCs/>
                <w:sz w:val="18"/>
                <w:szCs w:val="18"/>
              </w:rPr>
              <w:t>30.09.2024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37DDF46" w14:textId="47DF5B5D" w:rsidR="0090399C" w:rsidRPr="0090399C" w:rsidRDefault="0090399C" w:rsidP="0090399C">
            <w:pPr>
              <w:rPr>
                <w:i/>
                <w:iCs/>
                <w:sz w:val="18"/>
                <w:szCs w:val="18"/>
              </w:rPr>
            </w:pPr>
            <w:r w:rsidRPr="0090399C">
              <w:rPr>
                <w:i/>
                <w:iCs/>
                <w:sz w:val="18"/>
                <w:szCs w:val="18"/>
              </w:rPr>
              <w:t>20</w:t>
            </w:r>
          </w:p>
        </w:tc>
      </w:tr>
      <w:sdt>
        <w:sdtPr>
          <w:rPr>
            <w:sz w:val="20"/>
            <w:szCs w:val="20"/>
          </w:rPr>
          <w:id w:val="-664464778"/>
          <w15:repeatingSection/>
        </w:sdtPr>
        <w:sdtEndPr/>
        <w:sdtContent>
          <w:sdt>
            <w:sdtPr>
              <w:rPr>
                <w:sz w:val="20"/>
                <w:szCs w:val="20"/>
              </w:rPr>
              <w:id w:val="1303513510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90399C" w14:paraId="67FF5265" w14:textId="77777777" w:rsidTr="006423AC">
                <w:trPr>
                  <w:trHeight w:val="30"/>
                </w:trPr>
                <w:sdt>
                  <w:sdtPr>
                    <w:rPr>
                      <w:sz w:val="20"/>
                      <w:szCs w:val="20"/>
                    </w:rPr>
                    <w:id w:val="1353299465"/>
                    <w:placeholder>
                      <w:docPart w:val="DefaultPlaceholder_-1854013437"/>
                    </w:placeholder>
                    <w:date w:fullDate="2099-01-01T00:00:00Z"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302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EEAF6" w:themeFill="accent5" w:themeFillTint="33"/>
                        <w:vAlign w:val="center"/>
                      </w:tcPr>
                      <w:p w14:paraId="0A9F778B" w14:textId="6D4FC7EF" w:rsidR="0090399C" w:rsidRDefault="00725445" w:rsidP="0090399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</w:t>
                        </w:r>
                        <w:r w:rsidR="00910518">
                          <w:rPr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sz w:val="20"/>
                            <w:szCs w:val="20"/>
                          </w:rPr>
                          <w:t>01</w:t>
                        </w:r>
                        <w:r w:rsidR="00910518">
                          <w:rPr>
                            <w:sz w:val="20"/>
                            <w:szCs w:val="20"/>
                          </w:rPr>
                          <w:t>.20</w:t>
                        </w:r>
                        <w:r>
                          <w:rPr>
                            <w:sz w:val="20"/>
                            <w:szCs w:val="20"/>
                          </w:rPr>
                          <w:t>99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id w:val="1220025000"/>
                    <w:placeholder>
                      <w:docPart w:val="DefaultPlaceholder_-1854013437"/>
                    </w:placeholder>
                    <w:date w:fullDate="2099-01-01T00:00:00Z"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302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EEAF6" w:themeFill="accent5" w:themeFillTint="33"/>
                        <w:vAlign w:val="center"/>
                      </w:tcPr>
                      <w:p w14:paraId="22B9B38A" w14:textId="53805881" w:rsidR="0090399C" w:rsidRDefault="00725445" w:rsidP="0090399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</w:t>
                        </w:r>
                        <w:r w:rsidR="00910518">
                          <w:rPr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sz w:val="20"/>
                            <w:szCs w:val="20"/>
                          </w:rPr>
                          <w:t>01</w:t>
                        </w:r>
                        <w:r w:rsidR="00910518">
                          <w:rPr>
                            <w:sz w:val="20"/>
                            <w:szCs w:val="20"/>
                          </w:rPr>
                          <w:t>.20</w:t>
                        </w:r>
                        <w:r>
                          <w:rPr>
                            <w:sz w:val="20"/>
                            <w:szCs w:val="20"/>
                          </w:rPr>
                          <w:t>99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  <w:szCs w:val="20"/>
                    </w:rPr>
                    <w:id w:val="-97177770"/>
                    <w:placeholder>
                      <w:docPart w:val="DefaultPlaceholder_-1854013440"/>
                    </w:placeholder>
                    <w:text/>
                  </w:sdtPr>
                  <w:sdtEndPr/>
                  <w:sdtContent>
                    <w:tc>
                      <w:tcPr>
                        <w:tcW w:w="3021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EEAF6" w:themeFill="accent5" w:themeFillTint="33"/>
                        <w:vAlign w:val="center"/>
                      </w:tcPr>
                      <w:p w14:paraId="36BC11B0" w14:textId="2E7C0A1B" w:rsidR="0090399C" w:rsidRDefault="00910518" w:rsidP="0090399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sdtContent>
                </w:sdt>
              </w:tr>
            </w:sdtContent>
          </w:sdt>
        </w:sdtContent>
      </w:sdt>
      <w:tr w:rsidR="00A55F07" w14:paraId="34594701" w14:textId="77777777" w:rsidTr="0084552A">
        <w:trPr>
          <w:trHeight w:val="364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D7ECBB1" w14:textId="796D4A0C" w:rsidR="00A55F07" w:rsidRPr="000D422B" w:rsidRDefault="00A55F07" w:rsidP="0090399C">
            <w:pPr>
              <w:rPr>
                <w:b/>
                <w:bCs/>
              </w:rPr>
            </w:pPr>
            <w:r w:rsidRPr="0090399C">
              <w:rPr>
                <w:b/>
                <w:bCs/>
              </w:rPr>
              <w:t>V</w:t>
            </w:r>
            <w:r w:rsidR="0084552A">
              <w:rPr>
                <w:b/>
                <w:bCs/>
              </w:rPr>
              <w:t>orausbuchungsfrist</w:t>
            </w:r>
          </w:p>
        </w:tc>
      </w:tr>
      <w:tr w:rsidR="00A55F07" w14:paraId="147B4400" w14:textId="77777777" w:rsidTr="0084552A">
        <w:trPr>
          <w:trHeight w:val="222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982CAC" w14:textId="5EC2EBDD" w:rsidR="00A55F07" w:rsidRPr="00D924AA" w:rsidRDefault="00D924AA" w:rsidP="0090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Frist in Tagen</w:t>
            </w:r>
          </w:p>
        </w:tc>
        <w:tc>
          <w:tcPr>
            <w:tcW w:w="63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F6B499" w14:textId="3BA4EBA1" w:rsidR="00A55F07" w:rsidRPr="000D422B" w:rsidRDefault="00C71C43" w:rsidP="0090399C">
            <w:pPr>
              <w:rPr>
                <w:b/>
                <w:bCs/>
              </w:rPr>
            </w:pPr>
            <w:sdt>
              <w:sdtPr>
                <w:alias w:val="Vorausbuchungsfrist in Tagen"/>
                <w:tag w:val="Vorausbuchungsfrist in Tagen"/>
                <w:id w:val="-592252387"/>
                <w:placeholder>
                  <w:docPart w:val="DefaultPlaceholder_-1854013440"/>
                </w:placeholder>
                <w15:color w:val="CC99FF"/>
                <w:text/>
              </w:sdtPr>
              <w:sdtEndPr/>
              <w:sdtContent>
                <w:r w:rsidR="008B379A">
                  <w:t>0</w:t>
                </w:r>
              </w:sdtContent>
            </w:sdt>
            <w:r w:rsidR="008B379A">
              <w:t xml:space="preserve"> Tage vor Beginn kann das Erlebnis gebucht werden</w:t>
            </w:r>
          </w:p>
        </w:tc>
      </w:tr>
      <w:tr w:rsidR="009F02A2" w14:paraId="005508AD" w14:textId="77777777" w:rsidTr="009F02A2">
        <w:trPr>
          <w:trHeight w:val="444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C3B771B" w14:textId="3BCE14B3" w:rsidR="009F02A2" w:rsidRPr="000D422B" w:rsidRDefault="009F02A2" w:rsidP="0090399C">
            <w:pPr>
              <w:rPr>
                <w:b/>
                <w:bCs/>
              </w:rPr>
            </w:pPr>
            <w:r>
              <w:rPr>
                <w:b/>
                <w:bCs/>
              </w:rPr>
              <w:t>Teilnehmerer</w:t>
            </w:r>
            <w:r w:rsidR="004B09D7">
              <w:rPr>
                <w:b/>
                <w:bCs/>
              </w:rPr>
              <w:t>fassung</w:t>
            </w:r>
            <w:r w:rsidR="004C4853">
              <w:rPr>
                <w:b/>
                <w:bCs/>
              </w:rPr>
              <w:t xml:space="preserve"> </w:t>
            </w:r>
            <w:r w:rsidR="004C4853">
              <w:rPr>
                <w:b/>
                <w:bCs/>
              </w:rPr>
              <w:br/>
            </w:r>
            <w:r w:rsidR="00AB77C9" w:rsidRPr="009F1EF0">
              <w:rPr>
                <w:i/>
                <w:iCs/>
                <w:sz w:val="18"/>
                <w:szCs w:val="18"/>
              </w:rPr>
              <w:t xml:space="preserve">folgende Angaben des Gastes </w:t>
            </w:r>
            <w:r w:rsidR="009F1EF0" w:rsidRPr="009F1EF0">
              <w:rPr>
                <w:i/>
                <w:iCs/>
                <w:sz w:val="18"/>
                <w:szCs w:val="18"/>
              </w:rPr>
              <w:t xml:space="preserve">sind </w:t>
            </w:r>
            <w:r w:rsidR="00AB77C9" w:rsidRPr="009F1EF0">
              <w:rPr>
                <w:i/>
                <w:iCs/>
                <w:sz w:val="18"/>
                <w:szCs w:val="18"/>
              </w:rPr>
              <w:t xml:space="preserve">bei der Buchung </w:t>
            </w:r>
            <w:r w:rsidR="009F1EF0" w:rsidRPr="009F1EF0">
              <w:rPr>
                <w:i/>
                <w:iCs/>
                <w:sz w:val="18"/>
                <w:szCs w:val="18"/>
              </w:rPr>
              <w:t>zu erfassen</w:t>
            </w:r>
          </w:p>
        </w:tc>
      </w:tr>
      <w:tr w:rsidR="00A55F07" w14:paraId="3BF4DFB5" w14:textId="77777777" w:rsidTr="00F6090B">
        <w:trPr>
          <w:trHeight w:val="222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AC65C57" w14:textId="63A6D0C9" w:rsidR="00A55F07" w:rsidRPr="009F1EF0" w:rsidRDefault="004B09D7" w:rsidP="0090399C">
            <w:pPr>
              <w:rPr>
                <w:sz w:val="20"/>
                <w:szCs w:val="20"/>
              </w:rPr>
            </w:pPr>
            <w:r w:rsidRPr="009F1EF0">
              <w:rPr>
                <w:sz w:val="20"/>
                <w:szCs w:val="20"/>
              </w:rPr>
              <w:t>Anrede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6D17150" w14:textId="60A18029" w:rsidR="00A55F07" w:rsidRPr="00A10D46" w:rsidRDefault="00794AA6" w:rsidP="0090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nein</w:t>
            </w:r>
            <w:r w:rsidR="000574C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Anrede nein"/>
                <w:tag w:val="Anrede nein"/>
                <w:id w:val="373666630"/>
                <w15:color w:val="CC99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8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574C5">
              <w:rPr>
                <w:sz w:val="20"/>
                <w:szCs w:val="20"/>
              </w:rPr>
              <w:t xml:space="preserve">     kann </w:t>
            </w:r>
            <w:sdt>
              <w:sdtPr>
                <w:rPr>
                  <w:sz w:val="20"/>
                  <w:szCs w:val="20"/>
                </w:rPr>
                <w:alias w:val="Anrede kann"/>
                <w:tag w:val="Anrede kann"/>
                <w:id w:val="-2027705097"/>
                <w15:color w:val="CC99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8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574C5">
              <w:rPr>
                <w:sz w:val="20"/>
                <w:szCs w:val="20"/>
              </w:rPr>
              <w:t xml:space="preserve">   muss </w:t>
            </w:r>
            <w:sdt>
              <w:sdtPr>
                <w:rPr>
                  <w:sz w:val="20"/>
                  <w:szCs w:val="20"/>
                </w:rPr>
                <w:alias w:val="Anrede muss"/>
                <w:tag w:val="Anrede muss"/>
                <w:id w:val="-205568891"/>
                <w15:color w:val="CC99FF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78E6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A55F07" w14:paraId="6E13F319" w14:textId="77777777" w:rsidTr="00F6090B">
        <w:trPr>
          <w:trHeight w:val="222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6B59BC2" w14:textId="40703FE4" w:rsidR="00A55F07" w:rsidRPr="00CB1F51" w:rsidRDefault="00CB1F51" w:rsidP="0090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Vorname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02532A0" w14:textId="1E77A286" w:rsidR="00A55F07" w:rsidRPr="000D422B" w:rsidRDefault="00DB78E6" w:rsidP="0090399C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nein </w:t>
            </w:r>
            <w:sdt>
              <w:sdtPr>
                <w:rPr>
                  <w:sz w:val="20"/>
                  <w:szCs w:val="20"/>
                </w:rPr>
                <w:alias w:val="Vorname nein"/>
                <w:tag w:val="Vorname nein"/>
                <w:id w:val="979504350"/>
                <w15:color w:val="CC99FF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    kann </w:t>
            </w:r>
            <w:sdt>
              <w:sdtPr>
                <w:rPr>
                  <w:sz w:val="20"/>
                  <w:szCs w:val="20"/>
                </w:rPr>
                <w:alias w:val="Vorname kann"/>
                <w:tag w:val="Vorname kann"/>
                <w:id w:val="-63568941"/>
                <w15:color w:val="CC99FF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  muss </w:t>
            </w:r>
            <w:sdt>
              <w:sdtPr>
                <w:rPr>
                  <w:sz w:val="20"/>
                  <w:szCs w:val="20"/>
                </w:rPr>
                <w:alias w:val="Vornamee muss"/>
                <w:tag w:val="Vorname muss"/>
                <w:id w:val="-155460519"/>
                <w15:color w:val="CC99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55F07" w14:paraId="4AA1E171" w14:textId="77777777" w:rsidTr="00F6090B">
        <w:trPr>
          <w:trHeight w:val="222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3589BE5" w14:textId="79E3F2F8" w:rsidR="00A55F07" w:rsidRPr="00CB1F51" w:rsidRDefault="00CB1F51" w:rsidP="0090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6173BD" w14:textId="215F7112" w:rsidR="00A55F07" w:rsidRPr="000D422B" w:rsidRDefault="00DB78E6" w:rsidP="0090399C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nein </w:t>
            </w:r>
            <w:sdt>
              <w:sdtPr>
                <w:rPr>
                  <w:sz w:val="20"/>
                  <w:szCs w:val="20"/>
                </w:rPr>
                <w:alias w:val="Name nein"/>
                <w:tag w:val="Name nein"/>
                <w:id w:val="-1141567523"/>
                <w15:color w:val="CC99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kann </w:t>
            </w:r>
            <w:sdt>
              <w:sdtPr>
                <w:rPr>
                  <w:sz w:val="20"/>
                  <w:szCs w:val="20"/>
                </w:rPr>
                <w:alias w:val="Name kann"/>
                <w:tag w:val="Name kann"/>
                <w:id w:val="-593319664"/>
                <w15:color w:val="CC99FF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  muss </w:t>
            </w:r>
            <w:sdt>
              <w:sdtPr>
                <w:rPr>
                  <w:sz w:val="20"/>
                  <w:szCs w:val="20"/>
                </w:rPr>
                <w:alias w:val="Name muss"/>
                <w:tag w:val="Name muss"/>
                <w:id w:val="918137562"/>
                <w15:color w:val="CC99FF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  <w:tr w:rsidR="00A55F07" w14:paraId="3CD7660E" w14:textId="77777777" w:rsidTr="00F6090B">
        <w:trPr>
          <w:trHeight w:val="222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93B7C3B" w14:textId="3943BB64" w:rsidR="00A55F07" w:rsidRPr="00CB1F51" w:rsidRDefault="00FC4E54" w:rsidP="0090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Geburtsdatum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A19DA46" w14:textId="434A45F1" w:rsidR="00A55F07" w:rsidRPr="000D422B" w:rsidRDefault="00DB78E6" w:rsidP="0090399C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nein </w:t>
            </w:r>
            <w:sdt>
              <w:sdtPr>
                <w:rPr>
                  <w:sz w:val="20"/>
                  <w:szCs w:val="20"/>
                </w:rPr>
                <w:alias w:val="Geburtsdatum nein"/>
                <w:tag w:val="Geburtsdatum nein"/>
                <w:id w:val="1579785139"/>
                <w15:color w:val="CC99FF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    kann </w:t>
            </w:r>
            <w:sdt>
              <w:sdtPr>
                <w:rPr>
                  <w:sz w:val="20"/>
                  <w:szCs w:val="20"/>
                </w:rPr>
                <w:alias w:val="Geburtsdatum kann"/>
                <w:tag w:val="Geburtsdatum kann"/>
                <w:id w:val="2096666842"/>
                <w15:color w:val="CC99FF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  muss </w:t>
            </w:r>
            <w:sdt>
              <w:sdtPr>
                <w:rPr>
                  <w:sz w:val="20"/>
                  <w:szCs w:val="20"/>
                </w:rPr>
                <w:alias w:val="Geburtsdatum muss"/>
                <w:tag w:val="Geburtsdatum muss"/>
                <w:id w:val="1135374336"/>
                <w15:color w:val="CC99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55F07" w14:paraId="5FDBDFDB" w14:textId="77777777" w:rsidTr="00F6090B">
        <w:trPr>
          <w:trHeight w:val="222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B6492A6" w14:textId="11CB831C" w:rsidR="00A55F07" w:rsidRPr="00CB1F51" w:rsidRDefault="00FC4E54" w:rsidP="0090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LKZ zur Erfassung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5ABB9B" w14:textId="6153B1AE" w:rsidR="00A55F07" w:rsidRPr="000D422B" w:rsidRDefault="00DB78E6" w:rsidP="0090399C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nein </w:t>
            </w:r>
            <w:sdt>
              <w:sdtPr>
                <w:rPr>
                  <w:sz w:val="20"/>
                  <w:szCs w:val="20"/>
                </w:rPr>
                <w:alias w:val="LKZ zur Erfassung nein"/>
                <w:tag w:val="LKZ zur Erfassung nein"/>
                <w:id w:val="2098207151"/>
                <w15:color w:val="CC99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kann </w:t>
            </w:r>
            <w:sdt>
              <w:sdtPr>
                <w:rPr>
                  <w:sz w:val="20"/>
                  <w:szCs w:val="20"/>
                </w:rPr>
                <w:alias w:val="LKZ zur Erfassung kann"/>
                <w:tag w:val="LKZ zur Erfassung kann"/>
                <w:id w:val="-1901198807"/>
                <w15:color w:val="CC99FF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AD5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  muss </w:t>
            </w:r>
            <w:sdt>
              <w:sdtPr>
                <w:rPr>
                  <w:sz w:val="20"/>
                  <w:szCs w:val="20"/>
                </w:rPr>
                <w:alias w:val="LKZ zur Erfassung muss"/>
                <w:tag w:val="LKZ zur Erfassung muss"/>
                <w:id w:val="921070621"/>
                <w15:color w:val="CC99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A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55F07" w14:paraId="4409AE40" w14:textId="77777777" w:rsidTr="00F6090B">
        <w:trPr>
          <w:trHeight w:val="222"/>
        </w:trPr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6D96BD6" w14:textId="6B5C15E8" w:rsidR="00A55F07" w:rsidRPr="00CB1F51" w:rsidRDefault="00DF545D" w:rsidP="0090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Hinweise des Gastes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0AEBED" w14:textId="2DEED6F2" w:rsidR="00A55F07" w:rsidRPr="000D422B" w:rsidRDefault="00DB78E6" w:rsidP="0090399C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nein </w:t>
            </w:r>
            <w:sdt>
              <w:sdtPr>
                <w:rPr>
                  <w:sz w:val="20"/>
                  <w:szCs w:val="20"/>
                </w:rPr>
                <w:alias w:val="Hinweise des Gastes nein"/>
                <w:tag w:val="Hinweise des Gastes nein"/>
                <w:id w:val="1400097063"/>
                <w15:color w:val="CC99FF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AD5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    kann </w:t>
            </w:r>
            <w:sdt>
              <w:sdtPr>
                <w:rPr>
                  <w:sz w:val="20"/>
                  <w:szCs w:val="20"/>
                </w:rPr>
                <w:alias w:val="Hinweise des Gastes kann"/>
                <w:tag w:val="Hinweise des Gastes kann"/>
                <w:id w:val="1330022924"/>
                <w15:color w:val="CC99FF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AD5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>
              <w:rPr>
                <w:sz w:val="20"/>
                <w:szCs w:val="20"/>
              </w:rPr>
              <w:t xml:space="preserve">   muss </w:t>
            </w:r>
            <w:sdt>
              <w:sdtPr>
                <w:rPr>
                  <w:sz w:val="20"/>
                  <w:szCs w:val="20"/>
                </w:rPr>
                <w:alias w:val="Hinweise des Gastes muss"/>
                <w:tag w:val="Hinweise des Gastes muss"/>
                <w:id w:val="1328480215"/>
                <w15:color w:val="CC99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A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0399C" w14:paraId="58E70CC3" w14:textId="77777777" w:rsidTr="00985CF1">
        <w:trPr>
          <w:trHeight w:val="420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DB30C2D" w14:textId="2A21DC1B" w:rsidR="0090399C" w:rsidRPr="000D422B" w:rsidRDefault="0090399C" w:rsidP="0090399C">
            <w:pPr>
              <w:rPr>
                <w:b/>
                <w:bCs/>
              </w:rPr>
            </w:pPr>
            <w:r w:rsidRPr="000D422B">
              <w:rPr>
                <w:b/>
                <w:bCs/>
              </w:rPr>
              <w:t>Beschreibungstexte</w:t>
            </w:r>
          </w:p>
        </w:tc>
      </w:tr>
      <w:tr w:rsidR="0090399C" w14:paraId="38C5D620" w14:textId="77777777" w:rsidTr="00985CF1">
        <w:trPr>
          <w:trHeight w:val="284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2D12ACF0" w14:textId="24D068B4" w:rsidR="0090399C" w:rsidRPr="000D422B" w:rsidRDefault="000E5C30" w:rsidP="0090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</w:t>
            </w:r>
            <w:r w:rsidR="00E322A5">
              <w:rPr>
                <w:sz w:val="20"/>
                <w:szCs w:val="20"/>
              </w:rPr>
              <w:t>chreibung Erlebnis</w:t>
            </w:r>
          </w:p>
        </w:tc>
        <w:tc>
          <w:tcPr>
            <w:tcW w:w="63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0813B1E" w14:textId="3C064291" w:rsidR="0090399C" w:rsidRPr="00985CF1" w:rsidRDefault="00C71C43" w:rsidP="0090399C">
            <w:pPr>
              <w:pStyle w:val="StandardWeb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Beschreibung Erlebnis"/>
                <w:tag w:val="Beschreibung Erlebnis"/>
                <w:id w:val="1555887216"/>
                <w:placeholder>
                  <w:docPart w:val="55164B864A224A2C8468BFE5DE7DA411"/>
                </w:placeholder>
                <w15:color w:val="CC99FF"/>
              </w:sdtPr>
              <w:sdtEndPr/>
              <w:sdtContent>
                <w:r w:rsidR="00D57A68">
                  <w:rPr>
                    <w:rFonts w:ascii="Arial" w:hAnsi="Arial" w:cs="Arial"/>
                    <w:sz w:val="20"/>
                    <w:szCs w:val="20"/>
                  </w:rPr>
                  <w:t>Beschreibung des Erlebnisses</w:t>
                </w:r>
                <w:r w:rsidR="007464BD">
                  <w:rPr>
                    <w:rFonts w:ascii="Arial" w:hAnsi="Arial" w:cs="Arial"/>
                    <w:sz w:val="20"/>
                    <w:szCs w:val="20"/>
                  </w:rPr>
                  <w:t xml:space="preserve"> Darstellung im Internet</w:t>
                </w:r>
              </w:sdtContent>
            </w:sdt>
            <w:r w:rsidR="00A049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57A68" w14:paraId="2042AAD8" w14:textId="77777777" w:rsidTr="00985CF1">
        <w:trPr>
          <w:trHeight w:val="284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1B964CB1" w14:textId="1917FB63" w:rsidR="00D57A68" w:rsidRDefault="00A049C5" w:rsidP="0090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Vouchertext 1</w:t>
            </w:r>
          </w:p>
        </w:tc>
        <w:tc>
          <w:tcPr>
            <w:tcW w:w="63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008E4E9" w14:textId="572E4599" w:rsidR="00D57A68" w:rsidRPr="00985CF1" w:rsidRDefault="00C71C43" w:rsidP="0090399C">
            <w:pPr>
              <w:pStyle w:val="StandardWeb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Vouchertext 1"/>
                <w:tag w:val="Vouchertext 1"/>
                <w:id w:val="1807810512"/>
                <w:placeholder>
                  <w:docPart w:val="DefaultPlaceholder_-1854013440"/>
                </w:placeholder>
                <w15:color w:val="CC99FF"/>
                <w:text/>
              </w:sdtPr>
              <w:sdtEndPr/>
              <w:sdtContent>
                <w:r w:rsidR="004A1267">
                  <w:rPr>
                    <w:rFonts w:ascii="Arial" w:hAnsi="Arial" w:cs="Arial"/>
                    <w:sz w:val="20"/>
                    <w:szCs w:val="20"/>
                  </w:rPr>
                  <w:t>Teaser des Erlebnisses auf der Eintrittskarte</w:t>
                </w:r>
              </w:sdtContent>
            </w:sdt>
          </w:p>
        </w:tc>
      </w:tr>
      <w:tr w:rsidR="00D57928" w14:paraId="04C07D15" w14:textId="77777777" w:rsidTr="00985CF1">
        <w:trPr>
          <w:trHeight w:val="284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7CA2590" w14:textId="66FD6C16" w:rsidR="00D57928" w:rsidRDefault="00D57928" w:rsidP="0090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Vouchertext </w:t>
            </w:r>
            <w:r w:rsidR="008C6111">
              <w:rPr>
                <w:sz w:val="20"/>
                <w:szCs w:val="20"/>
              </w:rPr>
              <w:t>2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ouchertext 2"/>
            <w:tag w:val="Vouchertext 2"/>
            <w:id w:val="-1049840433"/>
            <w:placeholder>
              <w:docPart w:val="DefaultPlaceholder_-1854013440"/>
            </w:placeholder>
            <w15:color w:val="CC99FF"/>
            <w:text/>
          </w:sdtPr>
          <w:sdtEndPr/>
          <w:sdtContent>
            <w:tc>
              <w:tcPr>
                <w:tcW w:w="6399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710FC333" w14:textId="69795763" w:rsidR="00D57928" w:rsidRDefault="004A1267" w:rsidP="0090399C">
                <w:pPr>
                  <w:pStyle w:val="StandardWeb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Weiter Angaben zum Erlebnis auf der Eintrittskarte</w:t>
                </w:r>
              </w:p>
            </w:tc>
          </w:sdtContent>
        </w:sdt>
      </w:tr>
      <w:tr w:rsidR="00D57928" w14:paraId="505760CF" w14:textId="77777777" w:rsidTr="00985CF1">
        <w:trPr>
          <w:trHeight w:val="284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375ECBCB" w14:textId="58A7FE88" w:rsidR="00D57928" w:rsidRDefault="00EC4548" w:rsidP="0090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Besondere Hinweise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oucher Hinweise"/>
            <w:tag w:val="Voucher Hinweise"/>
            <w:id w:val="1773363747"/>
            <w:placeholder>
              <w:docPart w:val="DefaultPlaceholder_-1854013440"/>
            </w:placeholder>
            <w15:color w:val="CC99FF"/>
            <w:text/>
          </w:sdtPr>
          <w:sdtEndPr/>
          <w:sdtContent>
            <w:tc>
              <w:tcPr>
                <w:tcW w:w="6399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4ABD0436" w14:textId="01919214" w:rsidR="00D57928" w:rsidRDefault="008D6A69" w:rsidP="0090399C">
                <w:pPr>
                  <w:pStyle w:val="StandardWeb"/>
                  <w:rPr>
                    <w:rFonts w:ascii="Arial" w:hAnsi="Arial" w:cs="Arial"/>
                    <w:sz w:val="20"/>
                    <w:szCs w:val="20"/>
                  </w:rPr>
                </w:pPr>
                <w:r w:rsidRPr="0036703D">
                  <w:rPr>
                    <w:rFonts w:ascii="Arial" w:hAnsi="Arial" w:cs="Arial"/>
                    <w:sz w:val="20"/>
                    <w:szCs w:val="20"/>
                  </w:rPr>
                  <w:t>Besondere Hinweise auf der Eintrittskarte</w:t>
                </w:r>
              </w:p>
            </w:tc>
          </w:sdtContent>
        </w:sdt>
      </w:tr>
      <w:tr w:rsidR="00D57928" w14:paraId="0E889A33" w14:textId="77777777" w:rsidTr="00985CF1">
        <w:trPr>
          <w:trHeight w:val="284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E19324F" w14:textId="394AE588" w:rsidR="00D57928" w:rsidRDefault="004F56D2" w:rsidP="0090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Voucher Titel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oucher Titel"/>
            <w:tag w:val="Voucher Titel"/>
            <w:id w:val="168200625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399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27AC0D57" w14:textId="5FF28526" w:rsidR="00D57928" w:rsidRDefault="0036703D" w:rsidP="0090399C">
                <w:pPr>
                  <w:pStyle w:val="StandardWeb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Titel der Eintrittskarte</w:t>
                </w:r>
              </w:p>
            </w:tc>
          </w:sdtContent>
        </w:sdt>
      </w:tr>
      <w:tr w:rsidR="006F02E0" w14:paraId="73419F32" w14:textId="77777777" w:rsidTr="00DC46FE">
        <w:trPr>
          <w:trHeight w:val="284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14:paraId="578A9806" w14:textId="6B836D8D" w:rsidR="006F02E0" w:rsidRDefault="006F02E0" w:rsidP="0090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Beispiel Eintrittskarte</w:t>
            </w:r>
          </w:p>
        </w:tc>
        <w:tc>
          <w:tcPr>
            <w:tcW w:w="63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AF71084" w14:textId="71284041" w:rsidR="006F02E0" w:rsidRDefault="00DC46FE" w:rsidP="0090399C">
            <w:pPr>
              <w:pStyle w:val="StandardWeb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89564CC" wp14:editId="06C29058">
                  <wp:extent cx="2755285" cy="1788518"/>
                  <wp:effectExtent l="0" t="0" r="6985" b="2540"/>
                  <wp:docPr id="131494275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942752" name=""/>
                          <pic:cNvPicPr/>
                        </pic:nvPicPr>
                        <pic:blipFill rotWithShape="1">
                          <a:blip r:embed="rId10"/>
                          <a:srcRect l="26082" t="26670" r="26081" b="15557"/>
                          <a:stretch/>
                        </pic:blipFill>
                        <pic:spPr bwMode="auto">
                          <a:xfrm>
                            <a:off x="0" y="0"/>
                            <a:ext cx="2755716" cy="1788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99C" w14:paraId="096C2ACF" w14:textId="77777777" w:rsidTr="00985CF1">
        <w:trPr>
          <w:trHeight w:val="402"/>
        </w:trPr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FC2033" w14:textId="62EC57D5" w:rsidR="0090399C" w:rsidRPr="000D422B" w:rsidRDefault="00B951B4" w:rsidP="0090399C">
            <w:pPr>
              <w:pStyle w:val="StandardWeb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Wo findet das Erlebnis statt</w:t>
            </w:r>
            <w:r w:rsidR="009039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0399C" w14:paraId="70F47C7F" w14:textId="77777777" w:rsidTr="00985CF1">
        <w:trPr>
          <w:trHeight w:val="284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0FF94519" w14:textId="66504AEA" w:rsidR="0090399C" w:rsidRDefault="00D31CD5" w:rsidP="009039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B951B4">
              <w:rPr>
                <w:sz w:val="20"/>
                <w:szCs w:val="20"/>
              </w:rPr>
              <w:t xml:space="preserve">dresse oder </w:t>
            </w:r>
            <w:r w:rsidR="00B951B4">
              <w:rPr>
                <w:sz w:val="20"/>
                <w:szCs w:val="20"/>
              </w:rPr>
              <w:br/>
              <w:t>Geo</w:t>
            </w:r>
            <w:r w:rsidR="005C097C">
              <w:rPr>
                <w:sz w:val="20"/>
                <w:szCs w:val="20"/>
              </w:rPr>
              <w:t>koordinaten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80771532"/>
            <w:placeholder>
              <w:docPart w:val="DefaultPlaceholder_-1854013440"/>
            </w:placeholder>
          </w:sdtPr>
          <w:sdtEndPr/>
          <w:sdtContent>
            <w:tc>
              <w:tcPr>
                <w:tcW w:w="6399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68DC92B1" w14:textId="2C58835A" w:rsidR="0090399C" w:rsidRPr="005C097C" w:rsidRDefault="005C097C" w:rsidP="0090399C">
                <w:pPr>
                  <w:pStyle w:val="StandardWeb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Adresse</w:t>
                </w:r>
                <w:r w:rsidR="000E154A">
                  <w:rPr>
                    <w:rFonts w:ascii="Arial" w:hAnsi="Arial" w:cs="Arial"/>
                    <w:sz w:val="20"/>
                    <w:szCs w:val="20"/>
                  </w:rPr>
                  <w:t xml:space="preserve"> oder Längen- und Breitengrad</w:t>
                </w:r>
              </w:p>
            </w:tc>
          </w:sdtContent>
        </w:sdt>
      </w:tr>
      <w:tr w:rsidR="0090399C" w14:paraId="5ED0EC6C" w14:textId="77777777" w:rsidTr="00985CF1">
        <w:trPr>
          <w:trHeight w:val="284"/>
        </w:trPr>
        <w:tc>
          <w:tcPr>
            <w:tcW w:w="2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59DC56E5" w14:textId="2C7119BC" w:rsidR="0090399C" w:rsidRDefault="0066542A" w:rsidP="0090399C">
            <w:pPr>
              <w:rPr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Bilder</w:t>
            </w:r>
          </w:p>
        </w:tc>
        <w:tc>
          <w:tcPr>
            <w:tcW w:w="63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E6761" w14:textId="7AD746B9" w:rsidR="0090399C" w:rsidRPr="00E07E76" w:rsidRDefault="0066542A" w:rsidP="0090399C">
            <w:pPr>
              <w:pStyle w:val="StandardWeb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07E76">
              <w:rPr>
                <w:rFonts w:ascii="Arial" w:hAnsi="Arial" w:cs="Arial"/>
                <w:i/>
                <w:iCs/>
                <w:sz w:val="20"/>
                <w:szCs w:val="20"/>
              </w:rPr>
              <w:t>Bitte übermitteln Sie uns Bilddateien von Fotos oder Grafiken, die das Erlebnis illustrie</w:t>
            </w:r>
            <w:r w:rsidR="00A4519E" w:rsidRPr="00E07E76">
              <w:rPr>
                <w:rFonts w:ascii="Arial" w:hAnsi="Arial" w:cs="Arial"/>
                <w:i/>
                <w:iCs/>
                <w:sz w:val="20"/>
                <w:szCs w:val="20"/>
              </w:rPr>
              <w:t>ren. Möglichst im Querformat. Dateigröße nicht grö</w:t>
            </w:r>
            <w:r w:rsidR="00E07E76" w:rsidRPr="00E07E76">
              <w:rPr>
                <w:rFonts w:ascii="Arial" w:hAnsi="Arial" w:cs="Arial"/>
                <w:i/>
                <w:iCs/>
                <w:sz w:val="20"/>
                <w:szCs w:val="20"/>
              </w:rPr>
              <w:t>ßer als 5 MB pro Bild.</w:t>
            </w:r>
          </w:p>
        </w:tc>
      </w:tr>
    </w:tbl>
    <w:p w14:paraId="5036813F" w14:textId="77777777" w:rsidR="00243A48" w:rsidRDefault="00243A48"/>
    <w:sectPr w:rsidR="00243A48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36168" w14:textId="77777777" w:rsidR="000E5F5A" w:rsidRDefault="000E5F5A" w:rsidP="004E33A9">
      <w:pPr>
        <w:spacing w:after="0" w:line="240" w:lineRule="auto"/>
      </w:pPr>
      <w:r>
        <w:separator/>
      </w:r>
    </w:p>
  </w:endnote>
  <w:endnote w:type="continuationSeparator" w:id="0">
    <w:p w14:paraId="044AB39A" w14:textId="77777777" w:rsidR="000E5F5A" w:rsidRDefault="000E5F5A" w:rsidP="004E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0BDF3" w14:textId="77777777" w:rsidR="000E5F5A" w:rsidRDefault="000E5F5A" w:rsidP="004E33A9">
      <w:pPr>
        <w:spacing w:after="0" w:line="240" w:lineRule="auto"/>
      </w:pPr>
      <w:r>
        <w:separator/>
      </w:r>
    </w:p>
  </w:footnote>
  <w:footnote w:type="continuationSeparator" w:id="0">
    <w:p w14:paraId="4FA29B4A" w14:textId="77777777" w:rsidR="000E5F5A" w:rsidRDefault="000E5F5A" w:rsidP="004E3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73247" w14:textId="6FB7BD55" w:rsidR="004E33A9" w:rsidRDefault="00C71C43">
    <w:pPr>
      <w:pStyle w:val="Kopfzeile"/>
    </w:pPr>
    <w:r>
      <w:t>Anlage 1</w:t>
    </w:r>
    <w:r>
      <w:br/>
    </w:r>
    <w:r w:rsidR="004E33A9">
      <w:t xml:space="preserve">Erfassungsbogen touristische Erlebnisse – Seite </w:t>
    </w:r>
    <w:r w:rsidR="004E33A9">
      <w:fldChar w:fldCharType="begin"/>
    </w:r>
    <w:r w:rsidR="004E33A9">
      <w:instrText>PAGE   \* MERGEFORMAT</w:instrText>
    </w:r>
    <w:r w:rsidR="004E33A9">
      <w:fldChar w:fldCharType="separate"/>
    </w:r>
    <w:r w:rsidR="004E33A9">
      <w:t>1</w:t>
    </w:r>
    <w:r w:rsidR="004E33A9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A9"/>
    <w:rsid w:val="00014E44"/>
    <w:rsid w:val="00024A24"/>
    <w:rsid w:val="000574C5"/>
    <w:rsid w:val="0006310A"/>
    <w:rsid w:val="00077AEC"/>
    <w:rsid w:val="00090525"/>
    <w:rsid w:val="000D422B"/>
    <w:rsid w:val="000D4DDB"/>
    <w:rsid w:val="000E00E5"/>
    <w:rsid w:val="000E11A9"/>
    <w:rsid w:val="000E154A"/>
    <w:rsid w:val="000E5C30"/>
    <w:rsid w:val="000E5F5A"/>
    <w:rsid w:val="000E62BF"/>
    <w:rsid w:val="001070B1"/>
    <w:rsid w:val="0011419E"/>
    <w:rsid w:val="0019534C"/>
    <w:rsid w:val="00196D10"/>
    <w:rsid w:val="00212978"/>
    <w:rsid w:val="00215093"/>
    <w:rsid w:val="00230CAD"/>
    <w:rsid w:val="00243A48"/>
    <w:rsid w:val="0024410D"/>
    <w:rsid w:val="00276C24"/>
    <w:rsid w:val="002D037D"/>
    <w:rsid w:val="002D7D07"/>
    <w:rsid w:val="00330D44"/>
    <w:rsid w:val="003371C3"/>
    <w:rsid w:val="0036703D"/>
    <w:rsid w:val="00397A8B"/>
    <w:rsid w:val="003C2CAC"/>
    <w:rsid w:val="003F02F7"/>
    <w:rsid w:val="00404744"/>
    <w:rsid w:val="004612F6"/>
    <w:rsid w:val="004A1267"/>
    <w:rsid w:val="004B09D7"/>
    <w:rsid w:val="004C4853"/>
    <w:rsid w:val="004E33A9"/>
    <w:rsid w:val="004F01A7"/>
    <w:rsid w:val="004F56D2"/>
    <w:rsid w:val="00514653"/>
    <w:rsid w:val="00562D7F"/>
    <w:rsid w:val="00566E81"/>
    <w:rsid w:val="00573999"/>
    <w:rsid w:val="005919C0"/>
    <w:rsid w:val="005C097C"/>
    <w:rsid w:val="005C5802"/>
    <w:rsid w:val="005D0AD5"/>
    <w:rsid w:val="005E5969"/>
    <w:rsid w:val="00652C74"/>
    <w:rsid w:val="0066542A"/>
    <w:rsid w:val="006B61FA"/>
    <w:rsid w:val="006D110F"/>
    <w:rsid w:val="006F02E0"/>
    <w:rsid w:val="00725445"/>
    <w:rsid w:val="007464BD"/>
    <w:rsid w:val="00772429"/>
    <w:rsid w:val="007758AE"/>
    <w:rsid w:val="0077686B"/>
    <w:rsid w:val="00794AA6"/>
    <w:rsid w:val="007C29DF"/>
    <w:rsid w:val="007D11C6"/>
    <w:rsid w:val="007E3EA8"/>
    <w:rsid w:val="0084552A"/>
    <w:rsid w:val="00851514"/>
    <w:rsid w:val="00886916"/>
    <w:rsid w:val="008B379A"/>
    <w:rsid w:val="008C11C5"/>
    <w:rsid w:val="008C3C9B"/>
    <w:rsid w:val="008C5EE4"/>
    <w:rsid w:val="008C6111"/>
    <w:rsid w:val="008C7EFF"/>
    <w:rsid w:val="008D6A69"/>
    <w:rsid w:val="008F48F6"/>
    <w:rsid w:val="0090399C"/>
    <w:rsid w:val="00910518"/>
    <w:rsid w:val="00930EE8"/>
    <w:rsid w:val="00977B1A"/>
    <w:rsid w:val="009803CE"/>
    <w:rsid w:val="009838F5"/>
    <w:rsid w:val="00985CF1"/>
    <w:rsid w:val="009D4033"/>
    <w:rsid w:val="009F02A2"/>
    <w:rsid w:val="009F1D54"/>
    <w:rsid w:val="009F1EF0"/>
    <w:rsid w:val="009F5910"/>
    <w:rsid w:val="00A049C5"/>
    <w:rsid w:val="00A10D46"/>
    <w:rsid w:val="00A30FBD"/>
    <w:rsid w:val="00A4519E"/>
    <w:rsid w:val="00A55F07"/>
    <w:rsid w:val="00AA0BB0"/>
    <w:rsid w:val="00AB77C9"/>
    <w:rsid w:val="00AC5D56"/>
    <w:rsid w:val="00AD2BD6"/>
    <w:rsid w:val="00AE14F0"/>
    <w:rsid w:val="00B31DFB"/>
    <w:rsid w:val="00B951B4"/>
    <w:rsid w:val="00B95DA7"/>
    <w:rsid w:val="00BA5703"/>
    <w:rsid w:val="00BC2C82"/>
    <w:rsid w:val="00BC5E6D"/>
    <w:rsid w:val="00C01B32"/>
    <w:rsid w:val="00C6286E"/>
    <w:rsid w:val="00C64136"/>
    <w:rsid w:val="00C71C43"/>
    <w:rsid w:val="00CB1F51"/>
    <w:rsid w:val="00CB36FC"/>
    <w:rsid w:val="00D20263"/>
    <w:rsid w:val="00D31CD5"/>
    <w:rsid w:val="00D57928"/>
    <w:rsid w:val="00D57A68"/>
    <w:rsid w:val="00D6460F"/>
    <w:rsid w:val="00D90D26"/>
    <w:rsid w:val="00D924AA"/>
    <w:rsid w:val="00D95636"/>
    <w:rsid w:val="00DB78E6"/>
    <w:rsid w:val="00DC38C6"/>
    <w:rsid w:val="00DC46FE"/>
    <w:rsid w:val="00DE79AD"/>
    <w:rsid w:val="00DF545D"/>
    <w:rsid w:val="00E07E76"/>
    <w:rsid w:val="00E10616"/>
    <w:rsid w:val="00E322A5"/>
    <w:rsid w:val="00E54474"/>
    <w:rsid w:val="00E66607"/>
    <w:rsid w:val="00E8236C"/>
    <w:rsid w:val="00EC4548"/>
    <w:rsid w:val="00ED123D"/>
    <w:rsid w:val="00EF19EE"/>
    <w:rsid w:val="00F060CA"/>
    <w:rsid w:val="00F51C61"/>
    <w:rsid w:val="00F6090B"/>
    <w:rsid w:val="00F63DF3"/>
    <w:rsid w:val="00F85AE8"/>
    <w:rsid w:val="00FC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1D98"/>
  <w15:chartTrackingRefBased/>
  <w15:docId w15:val="{5953F335-8C4D-40CC-B8A0-E57D3581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33A9"/>
  </w:style>
  <w:style w:type="paragraph" w:styleId="Fuzeile">
    <w:name w:val="footer"/>
    <w:basedOn w:val="Standard"/>
    <w:link w:val="FuzeileZchn"/>
    <w:uiPriority w:val="99"/>
    <w:unhideWhenUsed/>
    <w:rsid w:val="004E3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33A9"/>
  </w:style>
  <w:style w:type="table" w:styleId="Tabellenraster">
    <w:name w:val="Table Grid"/>
    <w:basedOn w:val="NormaleTabelle"/>
    <w:uiPriority w:val="39"/>
    <w:rsid w:val="004E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E33A9"/>
    <w:rPr>
      <w:color w:val="666666"/>
    </w:rPr>
  </w:style>
  <w:style w:type="paragraph" w:styleId="StandardWeb">
    <w:name w:val="Normal (Web)"/>
    <w:basedOn w:val="Standard"/>
    <w:uiPriority w:val="99"/>
    <w:unhideWhenUsed/>
    <w:rsid w:val="000D4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23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8236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8236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23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23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7E49EE-0959-4CB2-9B3F-41571ED4636B}"/>
      </w:docPartPr>
      <w:docPartBody>
        <w:p w:rsidR="00BB7287" w:rsidRDefault="00DC27C4">
          <w:r w:rsidRPr="009507D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B57C91-5FFD-4BA5-ABA3-FCA0BC901E24}"/>
      </w:docPartPr>
      <w:docPartBody>
        <w:p w:rsidR="00BB7287" w:rsidRDefault="00DC27C4">
          <w:r w:rsidRPr="009507D6">
            <w:rPr>
              <w:rStyle w:val="Platzhaltertext"/>
            </w:rPr>
            <w:t>Wählen Sie ein Element aus.</w:t>
          </w:r>
        </w:p>
      </w:docPartBody>
    </w:docPart>
    <w:docPart>
      <w:docPartPr>
        <w:name w:val="7C0695BFC4124EE0A261C10F1A898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079FBA-96E8-403F-ABBE-A75E11C06CC7}"/>
      </w:docPartPr>
      <w:docPartBody>
        <w:p w:rsidR="00BB7287" w:rsidRDefault="00DC27C4" w:rsidP="00DC27C4">
          <w:pPr>
            <w:pStyle w:val="7C0695BFC4124EE0A261C10F1A8985626"/>
          </w:pPr>
          <w:r w:rsidRPr="007758AE">
            <w:rPr>
              <w:rStyle w:val="Platzhaltertext"/>
              <w:sz w:val="20"/>
              <w:szCs w:val="20"/>
            </w:rPr>
            <w:t>Wählen Sie ein Element aus.</w:t>
          </w:r>
        </w:p>
      </w:docPartBody>
    </w:docPart>
    <w:docPart>
      <w:docPartPr>
        <w:name w:val="1FBD1204DF164A1E9B309EEED24925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263EF6-38BF-496F-A242-F24758F8A790}"/>
      </w:docPartPr>
      <w:docPartBody>
        <w:p w:rsidR="00BB7287" w:rsidRDefault="00DC27C4" w:rsidP="00DC27C4">
          <w:pPr>
            <w:pStyle w:val="1FBD1204DF164A1E9B309EEED2492544"/>
          </w:pPr>
          <w:r w:rsidRPr="009507D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59E90183E142C493E581DF345A97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3DC2CB-6B35-4313-AF37-80F1F3F1E903}"/>
      </w:docPartPr>
      <w:docPartBody>
        <w:p w:rsidR="00BB7287" w:rsidRDefault="00DC27C4" w:rsidP="00DC27C4">
          <w:pPr>
            <w:pStyle w:val="BC59E90183E142C493E581DF345A97DC"/>
          </w:pPr>
          <w:r w:rsidRPr="009507D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33786494754E57BA7D23F3C15544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FA1379-C854-436D-BF85-0019E2352608}"/>
      </w:docPartPr>
      <w:docPartBody>
        <w:p w:rsidR="00BB7287" w:rsidRDefault="00DC27C4" w:rsidP="00DC27C4">
          <w:pPr>
            <w:pStyle w:val="A733786494754E57BA7D23F3C15544AD"/>
          </w:pPr>
          <w:r w:rsidRPr="009507D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0EB3CE8F7E438193C8AFD7E69674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437201-A4DE-4DF0-BD19-4A902CC1D1B1}"/>
      </w:docPartPr>
      <w:docPartBody>
        <w:p w:rsidR="00BB7287" w:rsidRDefault="00DC27C4" w:rsidP="00DC27C4">
          <w:pPr>
            <w:pStyle w:val="0D0EB3CE8F7E438193C8AFD7E6967462"/>
          </w:pPr>
          <w:r w:rsidRPr="009507D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F55927-918E-43FD-9E16-C62D4E2E0407}"/>
      </w:docPartPr>
      <w:docPartBody>
        <w:p w:rsidR="00BB7287" w:rsidRDefault="00DC27C4">
          <w:r w:rsidRPr="009507D6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BDF030B071544C908608B3ECF6C94E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E7F07E-6813-4E2B-8156-095B8833A242}"/>
      </w:docPartPr>
      <w:docPartBody>
        <w:p w:rsidR="00BB7287" w:rsidRDefault="00DC27C4" w:rsidP="00DC27C4">
          <w:pPr>
            <w:pStyle w:val="BDF030B071544C908608B3ECF6C94E842"/>
          </w:pPr>
          <w:r w:rsidRPr="009507D6">
            <w:rPr>
              <w:rStyle w:val="Platzhaltertext"/>
            </w:rPr>
            <w:t>Wählen Sie ein Element aus.</w:t>
          </w:r>
        </w:p>
      </w:docPartBody>
    </w:docPart>
    <w:docPart>
      <w:docPartPr>
        <w:name w:val="7342A17729D847029A708C2A1348EA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7BAB3-FCC2-4F31-AA64-955AB7DBC02D}"/>
      </w:docPartPr>
      <w:docPartBody>
        <w:p w:rsidR="00BB7287" w:rsidRDefault="00DC27C4" w:rsidP="00DC27C4">
          <w:pPr>
            <w:pStyle w:val="7342A17729D847029A708C2A1348EA132"/>
          </w:pPr>
          <w:r w:rsidRPr="009507D6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9121F1-B4CF-4FBB-B04D-FD42BAAE2059}"/>
      </w:docPartPr>
      <w:docPartBody>
        <w:p w:rsidR="00BB7287" w:rsidRDefault="00DC27C4">
          <w:r w:rsidRPr="009507D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5164B864A224A2C8468BFE5DE7DA4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B39921-A285-4528-BD98-C991B93BB8D7}"/>
      </w:docPartPr>
      <w:docPartBody>
        <w:p w:rsidR="00BB7287" w:rsidRDefault="00DC27C4" w:rsidP="00DC27C4">
          <w:pPr>
            <w:pStyle w:val="55164B864A224A2C8468BFE5DE7DA411"/>
          </w:pPr>
          <w:r w:rsidRPr="009507D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C4"/>
    <w:rsid w:val="00BB7287"/>
    <w:rsid w:val="00D8558A"/>
    <w:rsid w:val="00DC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27C4"/>
    <w:rPr>
      <w:color w:val="666666"/>
    </w:rPr>
  </w:style>
  <w:style w:type="paragraph" w:customStyle="1" w:styleId="1FBD1204DF164A1E9B309EEED2492544">
    <w:name w:val="1FBD1204DF164A1E9B309EEED2492544"/>
    <w:rsid w:val="00DC27C4"/>
  </w:style>
  <w:style w:type="paragraph" w:customStyle="1" w:styleId="BC59E90183E142C493E581DF345A97DC">
    <w:name w:val="BC59E90183E142C493E581DF345A97DC"/>
    <w:rsid w:val="00DC27C4"/>
  </w:style>
  <w:style w:type="paragraph" w:customStyle="1" w:styleId="A733786494754E57BA7D23F3C15544AD">
    <w:name w:val="A733786494754E57BA7D23F3C15544AD"/>
    <w:rsid w:val="00DC27C4"/>
  </w:style>
  <w:style w:type="paragraph" w:customStyle="1" w:styleId="0D0EB3CE8F7E438193C8AFD7E6967462">
    <w:name w:val="0D0EB3CE8F7E438193C8AFD7E6967462"/>
    <w:rsid w:val="00DC27C4"/>
  </w:style>
  <w:style w:type="paragraph" w:customStyle="1" w:styleId="55164B864A224A2C8468BFE5DE7DA411">
    <w:name w:val="55164B864A224A2C8468BFE5DE7DA411"/>
    <w:rsid w:val="00DC27C4"/>
  </w:style>
  <w:style w:type="paragraph" w:customStyle="1" w:styleId="7C0695BFC4124EE0A261C10F1A8985626">
    <w:name w:val="7C0695BFC4124EE0A261C10F1A8985626"/>
    <w:rsid w:val="00DC27C4"/>
    <w:rPr>
      <w:rFonts w:ascii="Arial" w:eastAsiaTheme="minorHAnsi" w:hAnsi="Arial"/>
      <w:kern w:val="0"/>
      <w:lang w:eastAsia="en-US"/>
      <w14:ligatures w14:val="none"/>
    </w:rPr>
  </w:style>
  <w:style w:type="paragraph" w:customStyle="1" w:styleId="BDF030B071544C908608B3ECF6C94E842">
    <w:name w:val="BDF030B071544C908608B3ECF6C94E842"/>
    <w:rsid w:val="00DC27C4"/>
    <w:rPr>
      <w:rFonts w:ascii="Arial" w:eastAsiaTheme="minorHAnsi" w:hAnsi="Arial"/>
      <w:kern w:val="0"/>
      <w:lang w:eastAsia="en-US"/>
      <w14:ligatures w14:val="none"/>
    </w:rPr>
  </w:style>
  <w:style w:type="paragraph" w:customStyle="1" w:styleId="7342A17729D847029A708C2A1348EA132">
    <w:name w:val="7342A17729D847029A708C2A1348EA132"/>
    <w:rsid w:val="00DC27C4"/>
    <w:rPr>
      <w:rFonts w:ascii="Arial" w:eastAsiaTheme="minorHAnsi" w:hAnsi="Arial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2bf33aa-476f-496c-8c9d-0e40a345ddec">ASCQPV25YSYW-1846972769-104</_dlc_DocId>
    <_dlc_DocIdUrl xmlns="12bf33aa-476f-496c-8c9d-0e40a345ddec">
      <Url>https://home.ttgnet.de/ttg/projekte/90107/90150/_layouts/15/DocIdRedir.aspx?ID=ASCQPV25YSYW-1846972769-104</Url>
      <Description>ASCQPV25YSYW-1846972769-104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AC1647641F4546A381F7E3BCFDB459" ma:contentTypeVersion="4" ma:contentTypeDescription="Ein neues Dokument erstellen." ma:contentTypeScope="" ma:versionID="21243b17291afb6f578417be021aba6b">
  <xsd:schema xmlns:xsd="http://www.w3.org/2001/XMLSchema" xmlns:xs="http://www.w3.org/2001/XMLSchema" xmlns:p="http://schemas.microsoft.com/office/2006/metadata/properties" xmlns:ns2="12bf33aa-476f-496c-8c9d-0e40a345ddec" targetNamespace="http://schemas.microsoft.com/office/2006/metadata/properties" ma:root="true" ma:fieldsID="7abf89ec92c9ebc96859a57e7b11c23f" ns2:_="">
    <xsd:import namespace="12bf33aa-476f-496c-8c9d-0e40a345dde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f33aa-476f-496c-8c9d-0e40a345dde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1FAF6A-9E8B-418D-94CB-5A4D7D3FF370}"/>
</file>

<file path=customXml/itemProps2.xml><?xml version="1.0" encoding="utf-8"?>
<ds:datastoreItem xmlns:ds="http://schemas.openxmlformats.org/officeDocument/2006/customXml" ds:itemID="{919EF3A6-738E-469D-86A5-4A8183C812A3}"/>
</file>

<file path=customXml/itemProps3.xml><?xml version="1.0" encoding="utf-8"?>
<ds:datastoreItem xmlns:ds="http://schemas.openxmlformats.org/officeDocument/2006/customXml" ds:itemID="{82E80C59-7EFF-421B-8788-DF85B408E603}"/>
</file>

<file path=customXml/itemProps4.xml><?xml version="1.0" encoding="utf-8"?>
<ds:datastoreItem xmlns:ds="http://schemas.openxmlformats.org/officeDocument/2006/customXml" ds:itemID="{DE5DC7EE-2C28-4A75-9775-D8B84206D7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1790</Characters>
  <Application>Microsoft Office Word</Application>
  <DocSecurity>4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Detlef Klinge</dc:creator>
  <cp:keywords/>
  <dc:description/>
  <cp:lastModifiedBy>Sandy Schulz</cp:lastModifiedBy>
  <cp:revision>2</cp:revision>
  <dcterms:created xsi:type="dcterms:W3CDTF">2023-12-13T10:56:00Z</dcterms:created>
  <dcterms:modified xsi:type="dcterms:W3CDTF">2023-12-13T10:56:00Z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0x010100F4AC1647641F4546A381F7E3BCFDB459</vt:lpwstr>
  </property>
  <property fmtid="{D5CDD505-2E9C-101B-9397-08002B2CF9AE}" pid="3" name="_dlc_DocIdItemGuid">
    <vt:lpwstr>a44f5e57-0cc4-4c45-9c8b-56bdcea1ca69</vt:lpwstr>
  </property>
</Properties>
</file>